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F67" w:rsidRDefault="00CA5F67" w:rsidP="00645880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790898" w:rsidRDefault="00790898" w:rsidP="00790898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52"/>
          <w:szCs w:val="52"/>
        </w:rPr>
      </w:pPr>
      <w:r>
        <w:rPr>
          <w:rFonts w:ascii="Arial" w:eastAsia="Times New Roman" w:hAnsi="Arial" w:cs="Arial"/>
          <w:b/>
          <w:color w:val="0000FF"/>
          <w:spacing w:val="-15"/>
          <w:sz w:val="52"/>
          <w:szCs w:val="52"/>
        </w:rPr>
        <w:t>NOTAS:</w:t>
      </w:r>
    </w:p>
    <w:p w:rsidR="00474D61" w:rsidRPr="00474D61" w:rsidRDefault="00474D61" w:rsidP="00474D61">
      <w:pPr>
        <w:rPr>
          <w:rFonts w:ascii="Arial" w:hAnsi="Arial" w:cs="Arial"/>
          <w:sz w:val="20"/>
          <w:szCs w:val="20"/>
        </w:rPr>
      </w:pPr>
    </w:p>
    <w:p w:rsidR="000B28CD" w:rsidRDefault="000B28CD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sz w:val="44"/>
          <w:szCs w:val="44"/>
        </w:rPr>
      </w:pPr>
    </w:p>
    <w:p w:rsidR="006F2EBA" w:rsidRDefault="006F2EBA" w:rsidP="006F2EB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44"/>
          <w:szCs w:val="44"/>
        </w:rPr>
      </w:pPr>
      <w:r>
        <w:rPr>
          <w:rFonts w:ascii="Arial" w:eastAsia="Times New Roman" w:hAnsi="Arial" w:cs="Arial"/>
          <w:sz w:val="44"/>
          <w:szCs w:val="44"/>
        </w:rPr>
        <w:t xml:space="preserve">Es necesario que </w:t>
      </w:r>
      <w:r w:rsidR="00E77477">
        <w:rPr>
          <w:rFonts w:ascii="Arial" w:eastAsia="Times New Roman" w:hAnsi="Arial" w:cs="Arial"/>
          <w:sz w:val="44"/>
          <w:szCs w:val="44"/>
        </w:rPr>
        <w:t>te lleves además de las cosas de siempre:</w:t>
      </w:r>
    </w:p>
    <w:p w:rsidR="00E77477" w:rsidRPr="00E77477" w:rsidRDefault="00E77477" w:rsidP="00E77477">
      <w:pPr>
        <w:pStyle w:val="Prrafodelista"/>
        <w:numPr>
          <w:ilvl w:val="0"/>
          <w:numId w:val="31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sz w:val="44"/>
          <w:szCs w:val="44"/>
        </w:rPr>
      </w:pPr>
      <w:r w:rsidRPr="00E77477">
        <w:rPr>
          <w:rFonts w:ascii="Arial" w:eastAsia="Times New Roman" w:hAnsi="Arial" w:cs="Arial"/>
          <w:sz w:val="44"/>
          <w:szCs w:val="44"/>
        </w:rPr>
        <w:t>D</w:t>
      </w:r>
      <w:r>
        <w:rPr>
          <w:rFonts w:ascii="Arial" w:eastAsia="Times New Roman" w:hAnsi="Arial" w:cs="Arial"/>
          <w:sz w:val="44"/>
          <w:szCs w:val="44"/>
        </w:rPr>
        <w:t>inero para el desayuno</w:t>
      </w:r>
    </w:p>
    <w:p w:rsidR="000B28CD" w:rsidRDefault="000B28CD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sz w:val="44"/>
          <w:szCs w:val="44"/>
        </w:rPr>
      </w:pPr>
    </w:p>
    <w:p w:rsidR="000B28CD" w:rsidRDefault="00E77477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sz w:val="44"/>
          <w:szCs w:val="44"/>
        </w:rPr>
      </w:pPr>
      <w:r>
        <w:rPr>
          <w:rFonts w:ascii="Arial" w:eastAsia="Times New Roman" w:hAnsi="Arial" w:cs="Arial"/>
          <w:sz w:val="44"/>
          <w:szCs w:val="44"/>
        </w:rPr>
        <w:t xml:space="preserve">Terminaremos a las 13,30 en la Fuente de las Batallas. </w:t>
      </w:r>
    </w:p>
    <w:p w:rsidR="00E77477" w:rsidRDefault="00E77477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sz w:val="44"/>
          <w:szCs w:val="44"/>
        </w:rPr>
      </w:pPr>
    </w:p>
    <w:p w:rsidR="00E77477" w:rsidRDefault="00E77477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sz w:val="44"/>
          <w:szCs w:val="44"/>
        </w:rPr>
      </w:pPr>
    </w:p>
    <w:p w:rsidR="00E77477" w:rsidRDefault="00E77477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sz w:val="44"/>
          <w:szCs w:val="44"/>
        </w:rPr>
      </w:pPr>
    </w:p>
    <w:p w:rsidR="00E77477" w:rsidRDefault="00E77477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sz w:val="44"/>
          <w:szCs w:val="44"/>
        </w:rPr>
      </w:pPr>
    </w:p>
    <w:p w:rsidR="00764D39" w:rsidRDefault="00764D39" w:rsidP="00474D61">
      <w:pPr>
        <w:rPr>
          <w:rFonts w:ascii="Arial" w:eastAsia="Times New Roman" w:hAnsi="Arial" w:cs="Arial"/>
          <w:b/>
          <w:color w:val="FF0000"/>
          <w:spacing w:val="-15"/>
          <w:sz w:val="52"/>
          <w:szCs w:val="52"/>
        </w:rPr>
      </w:pPr>
    </w:p>
    <w:p w:rsidR="000B28CD" w:rsidRDefault="000B28CD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z w:val="72"/>
          <w:szCs w:val="72"/>
        </w:rPr>
      </w:pPr>
    </w:p>
    <w:p w:rsidR="001818F3" w:rsidRDefault="001818F3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z w:val="72"/>
          <w:szCs w:val="72"/>
        </w:rPr>
      </w:pPr>
      <w:r w:rsidRPr="006F4D35">
        <w:rPr>
          <w:rFonts w:ascii="Arial" w:eastAsia="Times New Roman" w:hAnsi="Arial" w:cs="Arial"/>
          <w:noProof/>
          <w:sz w:val="44"/>
          <w:szCs w:val="44"/>
        </w:rPr>
        <w:pict>
          <v:rect id="_x0000_s1055" style="position:absolute;left:0;text-align:left;margin-left:-8.45pt;margin-top:58.05pt;width:28.9pt;height:20.25pt;z-index:253706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">
            <v:textbox>
              <w:txbxContent>
                <w:p w:rsidR="00790898" w:rsidRPr="00790898" w:rsidRDefault="00FC4677" w:rsidP="00790898">
                  <w:r>
                    <w:t>10</w:t>
                  </w:r>
                </w:p>
              </w:txbxContent>
            </v:textbox>
          </v:rect>
        </w:pict>
      </w:r>
    </w:p>
    <w:p w:rsidR="001818F3" w:rsidRDefault="001818F3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z w:val="72"/>
          <w:szCs w:val="72"/>
        </w:rPr>
      </w:pPr>
    </w:p>
    <w:p w:rsidR="001818F3" w:rsidRDefault="001818F3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z w:val="72"/>
          <w:szCs w:val="72"/>
        </w:rPr>
      </w:pPr>
    </w:p>
    <w:p w:rsidR="000B28CD" w:rsidRPr="003D526D" w:rsidRDefault="006F2EBA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z w:val="72"/>
          <w:szCs w:val="72"/>
        </w:rPr>
      </w:pPr>
      <w:r>
        <w:rPr>
          <w:rFonts w:ascii="Arial" w:eastAsia="Times New Roman" w:hAnsi="Arial" w:cs="Arial"/>
          <w:b/>
          <w:color w:val="FF0000"/>
          <w:sz w:val="72"/>
          <w:szCs w:val="72"/>
        </w:rPr>
        <w:t>DESAYUNO EN EL CAFÉ FUTBOL</w:t>
      </w:r>
    </w:p>
    <w:p w:rsidR="000B28CD" w:rsidRPr="003D526D" w:rsidRDefault="003D526D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color w:val="FF0000"/>
          <w:sz w:val="40"/>
          <w:szCs w:val="40"/>
        </w:rPr>
      </w:pPr>
      <w:r w:rsidRPr="003D526D">
        <w:rPr>
          <w:rFonts w:ascii="Arial" w:eastAsia="Times New Roman" w:hAnsi="Arial" w:cs="Arial"/>
          <w:color w:val="FF0000"/>
          <w:sz w:val="40"/>
          <w:szCs w:val="40"/>
        </w:rPr>
        <w:t>-------</w:t>
      </w:r>
    </w:p>
    <w:p w:rsidR="003D526D" w:rsidRPr="003D526D" w:rsidRDefault="003D526D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color w:val="FF0000"/>
          <w:sz w:val="28"/>
          <w:szCs w:val="28"/>
        </w:rPr>
      </w:pPr>
    </w:p>
    <w:p w:rsidR="000B28CD" w:rsidRPr="00354EAD" w:rsidRDefault="00354EAD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color w:val="FF0000"/>
          <w:sz w:val="56"/>
          <w:szCs w:val="56"/>
        </w:rPr>
      </w:pPr>
      <w:r w:rsidRPr="00354EAD">
        <w:rPr>
          <w:rFonts w:ascii="Arial" w:hAnsi="Arial" w:cs="Arial"/>
          <w:b/>
          <w:bCs/>
          <w:color w:val="FF0000"/>
          <w:sz w:val="56"/>
          <w:szCs w:val="56"/>
          <w:lang w:val="es-ES_tradnl"/>
        </w:rPr>
        <w:t xml:space="preserve">Del Palacio de  </w:t>
      </w:r>
      <w:proofErr w:type="spellStart"/>
      <w:r w:rsidRPr="00354EAD">
        <w:rPr>
          <w:rFonts w:ascii="Arial" w:hAnsi="Arial" w:cs="Arial"/>
          <w:b/>
          <w:bCs/>
          <w:color w:val="FF0000"/>
          <w:sz w:val="56"/>
          <w:szCs w:val="56"/>
          <w:lang w:val="es-ES_tradnl"/>
        </w:rPr>
        <w:t>Bibataubín</w:t>
      </w:r>
      <w:proofErr w:type="spellEnd"/>
      <w:r w:rsidRPr="00354EAD">
        <w:rPr>
          <w:rFonts w:ascii="Arial" w:hAnsi="Arial" w:cs="Arial"/>
          <w:b/>
          <w:bCs/>
          <w:color w:val="FF0000"/>
          <w:sz w:val="56"/>
          <w:szCs w:val="56"/>
          <w:lang w:val="es-ES_tradnl"/>
        </w:rPr>
        <w:t xml:space="preserve"> al Monasterio de </w:t>
      </w:r>
      <w:r>
        <w:rPr>
          <w:rFonts w:ascii="Arial" w:hAnsi="Arial" w:cs="Arial"/>
          <w:b/>
          <w:bCs/>
          <w:color w:val="FF0000"/>
          <w:sz w:val="56"/>
          <w:szCs w:val="56"/>
          <w:lang w:val="es-ES_tradnl"/>
        </w:rPr>
        <w:t xml:space="preserve">                      </w:t>
      </w:r>
      <w:r w:rsidRPr="00354EAD">
        <w:rPr>
          <w:rFonts w:ascii="Arial" w:hAnsi="Arial" w:cs="Arial"/>
          <w:b/>
          <w:bCs/>
          <w:color w:val="FF0000"/>
          <w:sz w:val="56"/>
          <w:szCs w:val="56"/>
          <w:lang w:val="es-ES_tradnl"/>
        </w:rPr>
        <w:t>s. Basilio.</w:t>
      </w:r>
    </w:p>
    <w:p w:rsidR="000B28CD" w:rsidRDefault="000B28CD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sz w:val="28"/>
          <w:szCs w:val="28"/>
        </w:rPr>
      </w:pPr>
    </w:p>
    <w:p w:rsidR="00A43E62" w:rsidRPr="00354EAD" w:rsidRDefault="00A43E62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pacing w:val="-15"/>
          <w:sz w:val="20"/>
          <w:szCs w:val="20"/>
        </w:rPr>
      </w:pPr>
    </w:p>
    <w:p w:rsidR="00D501E5" w:rsidRDefault="00113396" w:rsidP="00113396">
      <w:pPr>
        <w:shd w:val="clear" w:color="auto" w:fill="FFFFFF"/>
        <w:spacing w:before="240" w:after="240" w:line="240" w:lineRule="auto"/>
        <w:ind w:left="426" w:firstLine="283"/>
        <w:contextualSpacing/>
        <w:jc w:val="center"/>
        <w:rPr>
          <w:rFonts w:ascii="Arial" w:eastAsia="Times New Roman" w:hAnsi="Arial" w:cs="Arial"/>
          <w:b/>
          <w:spacing w:val="-15"/>
          <w:sz w:val="40"/>
          <w:szCs w:val="40"/>
        </w:rPr>
      </w:pPr>
      <w:r w:rsidRPr="00113396">
        <w:rPr>
          <w:rFonts w:ascii="Arial" w:eastAsia="Times New Roman" w:hAnsi="Arial" w:cs="Arial"/>
          <w:b/>
          <w:spacing w:val="-15"/>
          <w:sz w:val="40"/>
          <w:szCs w:val="40"/>
        </w:rPr>
        <w:t xml:space="preserve">Domingo </w:t>
      </w:r>
      <w:r w:rsidR="00354EAD">
        <w:rPr>
          <w:rFonts w:ascii="Arial" w:eastAsia="Times New Roman" w:hAnsi="Arial" w:cs="Arial"/>
          <w:b/>
          <w:spacing w:val="-15"/>
          <w:sz w:val="40"/>
          <w:szCs w:val="40"/>
        </w:rPr>
        <w:t>21</w:t>
      </w:r>
      <w:r w:rsidRPr="00113396">
        <w:rPr>
          <w:rFonts w:ascii="Arial" w:eastAsia="Times New Roman" w:hAnsi="Arial" w:cs="Arial"/>
          <w:b/>
          <w:spacing w:val="-15"/>
          <w:sz w:val="40"/>
          <w:szCs w:val="40"/>
        </w:rPr>
        <w:t xml:space="preserve"> de </w:t>
      </w:r>
      <w:r w:rsidR="00354EAD" w:rsidRPr="00354EAD">
        <w:rPr>
          <w:rFonts w:ascii="Arial" w:eastAsia="Times New Roman" w:hAnsi="Arial" w:cs="Arial"/>
          <w:b/>
          <w:spacing w:val="-15"/>
          <w:sz w:val="40"/>
          <w:szCs w:val="40"/>
        </w:rPr>
        <w:t>enero</w:t>
      </w:r>
      <w:r w:rsidR="007B5D79">
        <w:rPr>
          <w:rFonts w:ascii="Arial" w:eastAsia="Times New Roman" w:hAnsi="Arial" w:cs="Arial"/>
          <w:b/>
          <w:spacing w:val="-15"/>
          <w:sz w:val="40"/>
          <w:szCs w:val="40"/>
        </w:rPr>
        <w:t xml:space="preserve"> </w:t>
      </w:r>
      <w:r w:rsidRPr="00113396">
        <w:rPr>
          <w:rFonts w:ascii="Arial" w:eastAsia="Times New Roman" w:hAnsi="Arial" w:cs="Arial"/>
          <w:b/>
          <w:spacing w:val="-15"/>
          <w:sz w:val="40"/>
          <w:szCs w:val="40"/>
        </w:rPr>
        <w:t>de 201</w:t>
      </w:r>
      <w:r w:rsidR="00354EAD">
        <w:rPr>
          <w:rFonts w:ascii="Arial" w:eastAsia="Times New Roman" w:hAnsi="Arial" w:cs="Arial"/>
          <w:b/>
          <w:spacing w:val="-15"/>
          <w:sz w:val="40"/>
          <w:szCs w:val="40"/>
        </w:rPr>
        <w:t>8</w:t>
      </w:r>
      <w:r w:rsidRPr="00113396">
        <w:rPr>
          <w:rFonts w:ascii="Arial" w:eastAsia="Times New Roman" w:hAnsi="Arial" w:cs="Arial"/>
          <w:b/>
          <w:spacing w:val="-15"/>
          <w:sz w:val="40"/>
          <w:szCs w:val="40"/>
        </w:rPr>
        <w:t xml:space="preserve">              a las 1</w:t>
      </w:r>
      <w:r w:rsidR="003D526D">
        <w:rPr>
          <w:rFonts w:ascii="Arial" w:eastAsia="Times New Roman" w:hAnsi="Arial" w:cs="Arial"/>
          <w:b/>
          <w:spacing w:val="-15"/>
          <w:sz w:val="40"/>
          <w:szCs w:val="40"/>
        </w:rPr>
        <w:t>0</w:t>
      </w:r>
      <w:r w:rsidRPr="00113396">
        <w:rPr>
          <w:rFonts w:ascii="Arial" w:eastAsia="Times New Roman" w:hAnsi="Arial" w:cs="Arial"/>
          <w:b/>
          <w:spacing w:val="-15"/>
          <w:sz w:val="40"/>
          <w:szCs w:val="40"/>
        </w:rPr>
        <w:t>,</w:t>
      </w:r>
      <w:r w:rsidR="00354EAD">
        <w:rPr>
          <w:rFonts w:ascii="Arial" w:eastAsia="Times New Roman" w:hAnsi="Arial" w:cs="Arial"/>
          <w:b/>
          <w:spacing w:val="-15"/>
          <w:sz w:val="40"/>
          <w:szCs w:val="40"/>
        </w:rPr>
        <w:t>30</w:t>
      </w:r>
      <w:r w:rsidRPr="00113396">
        <w:rPr>
          <w:rFonts w:ascii="Arial" w:eastAsia="Times New Roman" w:hAnsi="Arial" w:cs="Arial"/>
          <w:b/>
          <w:spacing w:val="-15"/>
          <w:sz w:val="40"/>
          <w:szCs w:val="40"/>
        </w:rPr>
        <w:t xml:space="preserve"> horas</w:t>
      </w:r>
    </w:p>
    <w:p w:rsidR="006F2EBA" w:rsidRDefault="006F2EBA" w:rsidP="00113396">
      <w:pPr>
        <w:shd w:val="clear" w:color="auto" w:fill="FFFFFF"/>
        <w:spacing w:before="240" w:after="240" w:line="240" w:lineRule="auto"/>
        <w:ind w:left="426" w:firstLine="283"/>
        <w:contextualSpacing/>
        <w:jc w:val="center"/>
        <w:rPr>
          <w:rFonts w:ascii="Arial" w:eastAsia="Times New Roman" w:hAnsi="Arial" w:cs="Arial"/>
          <w:b/>
          <w:spacing w:val="-15"/>
          <w:sz w:val="40"/>
          <w:szCs w:val="40"/>
        </w:rPr>
      </w:pPr>
    </w:p>
    <w:p w:rsidR="006F2EBA" w:rsidRPr="00113396" w:rsidRDefault="006F2EBA" w:rsidP="00113396">
      <w:pPr>
        <w:shd w:val="clear" w:color="auto" w:fill="FFFFFF"/>
        <w:spacing w:before="240" w:after="240" w:line="240" w:lineRule="auto"/>
        <w:ind w:left="426" w:firstLine="283"/>
        <w:contextualSpacing/>
        <w:jc w:val="center"/>
        <w:rPr>
          <w:rFonts w:ascii="Arial" w:eastAsia="Times New Roman" w:hAnsi="Arial" w:cs="Arial"/>
          <w:b/>
          <w:spacing w:val="-15"/>
          <w:sz w:val="40"/>
          <w:szCs w:val="40"/>
        </w:rPr>
      </w:pPr>
      <w:r>
        <w:rPr>
          <w:rFonts w:ascii="Arial" w:eastAsia="Times New Roman" w:hAnsi="Arial" w:cs="Arial"/>
          <w:b/>
          <w:spacing w:val="-15"/>
          <w:sz w:val="40"/>
          <w:szCs w:val="40"/>
        </w:rPr>
        <w:t>En la Fuente de las Batallas</w:t>
      </w:r>
    </w:p>
    <w:p w:rsidR="00F41B6A" w:rsidRDefault="006F2EBA" w:rsidP="001368F0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pacing w:val="-15"/>
          <w:sz w:val="40"/>
          <w:szCs w:val="40"/>
        </w:rPr>
      </w:pPr>
      <w:r>
        <w:rPr>
          <w:rFonts w:ascii="Arial" w:eastAsia="Times New Roman" w:hAnsi="Arial" w:cs="Arial"/>
          <w:noProof/>
          <w:spacing w:val="-15"/>
          <w:sz w:val="40"/>
          <w:szCs w:val="40"/>
        </w:rPr>
        <w:drawing>
          <wp:anchor distT="0" distB="0" distL="114300" distR="114300" simplePos="0" relativeHeight="253734912" behindDoc="0" locked="0" layoutInCell="1" allowOverlap="1">
            <wp:simplePos x="0" y="0"/>
            <wp:positionH relativeFrom="column">
              <wp:posOffset>1256665</wp:posOffset>
            </wp:positionH>
            <wp:positionV relativeFrom="paragraph">
              <wp:posOffset>277495</wp:posOffset>
            </wp:positionV>
            <wp:extent cx="2458650" cy="1819275"/>
            <wp:effectExtent l="19050" t="19050" r="17850" b="28575"/>
            <wp:wrapNone/>
            <wp:docPr id="3" name="Imagen 1" descr="https://archivos.wikanda.es/granadapedia/thumb/Fuente_de_las_Batallas_Granada.jpg/350px-Fuente_de_las_Batallas_Gran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chivos.wikanda.es/granadapedia/thumb/Fuente_de_las_Batallas_Granada.jpg/350px-Fuente_de_las_Batallas_Granad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650" cy="18192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1B6A" w:rsidRDefault="00F41B6A" w:rsidP="001368F0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pacing w:val="-15"/>
          <w:sz w:val="40"/>
          <w:szCs w:val="40"/>
        </w:rPr>
      </w:pPr>
    </w:p>
    <w:p w:rsidR="006F2EBA" w:rsidRDefault="006F2EBA" w:rsidP="001368F0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pacing w:val="-15"/>
          <w:sz w:val="40"/>
          <w:szCs w:val="40"/>
        </w:rPr>
      </w:pPr>
    </w:p>
    <w:p w:rsidR="006F2EBA" w:rsidRDefault="006F2EBA" w:rsidP="001368F0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pacing w:val="-15"/>
          <w:sz w:val="40"/>
          <w:szCs w:val="40"/>
        </w:rPr>
      </w:pPr>
    </w:p>
    <w:p w:rsidR="006F2EBA" w:rsidRDefault="006F2EBA" w:rsidP="001368F0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pacing w:val="-15"/>
          <w:sz w:val="40"/>
          <w:szCs w:val="40"/>
        </w:rPr>
      </w:pPr>
    </w:p>
    <w:p w:rsidR="00F41B6A" w:rsidRPr="00D501E5" w:rsidRDefault="00F41B6A" w:rsidP="001368F0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pacing w:val="-15"/>
          <w:sz w:val="40"/>
          <w:szCs w:val="40"/>
        </w:rPr>
      </w:pPr>
    </w:p>
    <w:p w:rsidR="0099141F" w:rsidRDefault="0057451C" w:rsidP="001818F3">
      <w:pPr>
        <w:spacing w:after="0" w:line="240" w:lineRule="auto"/>
        <w:textAlignment w:val="baseline"/>
        <w:outlineLvl w:val="2"/>
        <w:rPr>
          <w:rFonts w:ascii="Arial" w:hAnsi="Arial" w:cs="Arial"/>
          <w:color w:val="000000"/>
          <w:sz w:val="40"/>
          <w:szCs w:val="40"/>
          <w:lang w:val="es-ES_tradnl"/>
        </w:rPr>
      </w:pPr>
      <w:r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  <w:t xml:space="preserve">                     </w:t>
      </w:r>
      <w:r w:rsidR="001818F3" w:rsidRPr="006F4D35">
        <w:rPr>
          <w:rFonts w:ascii="Arial" w:eastAsia="Times New Roman" w:hAnsi="Arial" w:cs="Arial"/>
          <w:noProof/>
          <w:spacing w:val="-15"/>
          <w:sz w:val="40"/>
          <w:szCs w:val="40"/>
        </w:rPr>
        <w:pict>
          <v:rect id="_x0000_s1054" style="position:absolute;margin-left:320.8pt;margin-top:19.95pt;width:28.9pt;height:20.25pt;z-index:253705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">
            <v:textbox>
              <w:txbxContent>
                <w:p w:rsidR="00790898" w:rsidRPr="00790898" w:rsidRDefault="00790898" w:rsidP="00790898">
                  <w:r>
                    <w:t>1</w:t>
                  </w:r>
                </w:p>
              </w:txbxContent>
            </v:textbox>
          </v:rect>
        </w:pict>
      </w:r>
    </w:p>
    <w:p w:rsidR="001818F3" w:rsidRDefault="001818F3" w:rsidP="0099141F">
      <w:pPr>
        <w:autoSpaceDE w:val="0"/>
        <w:autoSpaceDN w:val="0"/>
        <w:adjustRightInd w:val="0"/>
        <w:rPr>
          <w:rFonts w:ascii="Arial" w:hAnsi="Arial" w:cs="Arial"/>
          <w:color w:val="000000"/>
          <w:sz w:val="40"/>
          <w:szCs w:val="40"/>
          <w:lang w:val="es-ES_tradnl"/>
        </w:rPr>
      </w:pPr>
    </w:p>
    <w:p w:rsidR="0099141F" w:rsidRDefault="0099141F" w:rsidP="0099141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</w:pPr>
      <w:r w:rsidRPr="0099141F">
        <w:rPr>
          <w:rFonts w:ascii="Arial" w:hAnsi="Arial" w:cs="Arial"/>
          <w:color w:val="000000"/>
          <w:sz w:val="40"/>
          <w:szCs w:val="40"/>
          <w:lang w:val="es-ES_tradnl"/>
        </w:rPr>
        <w:t xml:space="preserve">Empezamos el itinerario en </w:t>
      </w:r>
      <w:smartTag w:uri="urn:schemas-microsoft-com:office:smarttags" w:element="PersonName">
        <w:smartTagPr>
          <w:attr w:name="ProductID" w:val="la Fuente"/>
        </w:smartTagPr>
        <w:r w:rsidRPr="0099141F">
          <w:rPr>
            <w:rFonts w:ascii="Arial" w:hAnsi="Arial" w:cs="Arial"/>
            <w:color w:val="000000"/>
            <w:sz w:val="40"/>
            <w:szCs w:val="40"/>
            <w:lang w:val="es-ES_tradnl"/>
          </w:rPr>
          <w:t xml:space="preserve">la </w:t>
        </w:r>
        <w:r w:rsidRPr="0099141F">
          <w:rPr>
            <w:rFonts w:ascii="Arial" w:hAnsi="Arial" w:cs="Arial"/>
            <w:b/>
            <w:bCs/>
            <w:color w:val="000000"/>
            <w:sz w:val="40"/>
            <w:szCs w:val="40"/>
            <w:lang w:val="es-ES_tradnl"/>
          </w:rPr>
          <w:t>Fuente</w:t>
        </w:r>
      </w:smartTag>
      <w:r w:rsidRPr="0099141F"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  <w:t xml:space="preserve"> de las Batallas</w:t>
      </w:r>
      <w:r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  <w:t>.</w:t>
      </w:r>
    </w:p>
    <w:p w:rsidR="0099141F" w:rsidRDefault="0099141F" w:rsidP="0099141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</w:pPr>
      <w:r>
        <w:rPr>
          <w:rFonts w:ascii="Arial" w:hAnsi="Arial" w:cs="Arial"/>
          <w:bCs/>
          <w:noProof/>
          <w:color w:val="000000"/>
          <w:sz w:val="40"/>
          <w:szCs w:val="40"/>
        </w:rPr>
        <w:drawing>
          <wp:anchor distT="0" distB="0" distL="114300" distR="114300" simplePos="0" relativeHeight="253736960" behindDoc="0" locked="0" layoutInCell="1" allowOverlap="1">
            <wp:simplePos x="0" y="0"/>
            <wp:positionH relativeFrom="column">
              <wp:posOffset>768985</wp:posOffset>
            </wp:positionH>
            <wp:positionV relativeFrom="paragraph">
              <wp:posOffset>729615</wp:posOffset>
            </wp:positionV>
            <wp:extent cx="2407920" cy="1560847"/>
            <wp:effectExtent l="19050" t="19050" r="11430" b="20303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6000" contrast="6000"/>
                    </a:blip>
                    <a:srcRect l="23878" t="2214" r="10152" b="40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1560847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333333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99141F">
        <w:rPr>
          <w:rFonts w:ascii="Arial" w:hAnsi="Arial" w:cs="Arial"/>
          <w:bCs/>
          <w:color w:val="000000"/>
          <w:sz w:val="40"/>
          <w:szCs w:val="40"/>
          <w:lang w:val="es-ES_tradnl"/>
        </w:rPr>
        <w:t>D</w:t>
      </w:r>
      <w:r w:rsidRPr="0099141F">
        <w:rPr>
          <w:rFonts w:ascii="Arial" w:hAnsi="Arial" w:cs="Arial"/>
          <w:color w:val="000000"/>
          <w:sz w:val="40"/>
          <w:szCs w:val="40"/>
          <w:lang w:val="es-ES_tradnl"/>
        </w:rPr>
        <w:t xml:space="preserve">e ahí pasamos  a la </w:t>
      </w:r>
      <w:r w:rsidRPr="0099141F"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  <w:t>plaza del Campillo</w:t>
      </w:r>
      <w:r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  <w:t>.</w:t>
      </w:r>
    </w:p>
    <w:p w:rsidR="0099141F" w:rsidRDefault="0099141F" w:rsidP="0099141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</w:pPr>
    </w:p>
    <w:p w:rsidR="0099141F" w:rsidRDefault="0099141F" w:rsidP="0099141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</w:pPr>
    </w:p>
    <w:p w:rsidR="0099141F" w:rsidRDefault="0099141F" w:rsidP="0099141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</w:pPr>
    </w:p>
    <w:p w:rsidR="0099141F" w:rsidRPr="0099141F" w:rsidRDefault="0099141F" w:rsidP="0099141F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  <w:lang w:val="es-ES_tradnl"/>
        </w:rPr>
      </w:pPr>
    </w:p>
    <w:p w:rsidR="0099141F" w:rsidRDefault="0099141F" w:rsidP="0099141F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40"/>
          <w:szCs w:val="40"/>
          <w:lang w:val="es-ES_tradnl"/>
        </w:rPr>
      </w:pPr>
      <w:r>
        <w:rPr>
          <w:rFonts w:ascii="Arial" w:hAnsi="Arial" w:cs="Arial"/>
          <w:noProof/>
          <w:color w:val="000000"/>
          <w:sz w:val="40"/>
          <w:szCs w:val="40"/>
        </w:rPr>
        <w:drawing>
          <wp:anchor distT="0" distB="0" distL="114300" distR="114300" simplePos="0" relativeHeight="253739008" behindDoc="0" locked="0" layoutInCell="1" allowOverlap="1">
            <wp:simplePos x="0" y="0"/>
            <wp:positionH relativeFrom="column">
              <wp:posOffset>880110</wp:posOffset>
            </wp:positionH>
            <wp:positionV relativeFrom="paragraph">
              <wp:posOffset>767080</wp:posOffset>
            </wp:positionV>
            <wp:extent cx="2293620" cy="1558290"/>
            <wp:effectExtent l="19050" t="19050" r="11430" b="2286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8394" t="6053" r="4636" b="24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620" cy="15582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333333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40"/>
          <w:szCs w:val="40"/>
          <w:lang w:val="es-ES_tradnl"/>
        </w:rPr>
        <w:t>Luego</w:t>
      </w:r>
      <w:r w:rsidRPr="0099141F">
        <w:rPr>
          <w:rFonts w:ascii="Arial" w:hAnsi="Arial" w:cs="Arial"/>
          <w:color w:val="000000"/>
          <w:sz w:val="40"/>
          <w:szCs w:val="40"/>
          <w:lang w:val="es-ES_tradnl"/>
        </w:rPr>
        <w:t xml:space="preserve"> a</w:t>
      </w:r>
      <w:r w:rsidRPr="0099141F"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  <w:t xml:space="preserve"> </w:t>
      </w:r>
      <w:smartTag w:uri="urn:schemas-microsoft-com:office:smarttags" w:element="PersonName">
        <w:smartTagPr>
          <w:attr w:name="ProductID" w:val="la plaza Mariana Pineda"/>
        </w:smartTagPr>
        <w:r w:rsidRPr="0099141F">
          <w:rPr>
            <w:rFonts w:ascii="Arial" w:hAnsi="Arial" w:cs="Arial"/>
            <w:b/>
            <w:bCs/>
            <w:color w:val="000000"/>
            <w:sz w:val="40"/>
            <w:szCs w:val="40"/>
            <w:lang w:val="es-ES_tradnl"/>
          </w:rPr>
          <w:t xml:space="preserve">la plaza Mariana </w:t>
        </w:r>
        <w:proofErr w:type="gramStart"/>
        <w:r w:rsidRPr="0099141F">
          <w:rPr>
            <w:rFonts w:ascii="Arial" w:hAnsi="Arial" w:cs="Arial"/>
            <w:b/>
            <w:bCs/>
            <w:color w:val="000000"/>
            <w:sz w:val="40"/>
            <w:szCs w:val="40"/>
            <w:lang w:val="es-ES_tradnl"/>
          </w:rPr>
          <w:t>Pineda</w:t>
        </w:r>
      </w:smartTag>
      <w:r w:rsidRPr="0099141F"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  <w:t xml:space="preserve"> ,</w:t>
      </w:r>
      <w:proofErr w:type="gramEnd"/>
      <w:r w:rsidRPr="0099141F"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  <w:t xml:space="preserve"> </w:t>
      </w:r>
      <w:r w:rsidRPr="0099141F">
        <w:rPr>
          <w:rFonts w:ascii="Arial" w:hAnsi="Arial" w:cs="Arial"/>
          <w:bCs/>
          <w:color w:val="000000"/>
          <w:sz w:val="40"/>
          <w:szCs w:val="40"/>
          <w:lang w:val="es-ES_tradnl"/>
        </w:rPr>
        <w:t xml:space="preserve">donde se encuentra el </w:t>
      </w:r>
      <w:r w:rsidRPr="0099141F"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  <w:t>“ Bar Futbol”.</w:t>
      </w:r>
    </w:p>
    <w:p w:rsidR="0099141F" w:rsidRDefault="0099141F" w:rsidP="0099141F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40"/>
          <w:szCs w:val="40"/>
          <w:lang w:val="es-ES_tradnl"/>
        </w:rPr>
      </w:pPr>
    </w:p>
    <w:p w:rsidR="0099141F" w:rsidRDefault="0099141F" w:rsidP="0099141F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40"/>
          <w:szCs w:val="40"/>
          <w:lang w:val="es-ES_tradnl"/>
        </w:rPr>
      </w:pPr>
    </w:p>
    <w:p w:rsidR="0099141F" w:rsidRDefault="0099141F" w:rsidP="0099141F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40"/>
          <w:szCs w:val="40"/>
          <w:lang w:val="es-ES_tradnl"/>
        </w:rPr>
      </w:pPr>
    </w:p>
    <w:p w:rsidR="0099141F" w:rsidRPr="0099141F" w:rsidRDefault="0099141F" w:rsidP="0099141F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6"/>
          <w:szCs w:val="16"/>
          <w:lang w:val="es-ES_tradnl"/>
        </w:rPr>
      </w:pPr>
    </w:p>
    <w:p w:rsidR="0099141F" w:rsidRPr="00931BC0" w:rsidRDefault="001818F3" w:rsidP="0099141F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40"/>
          <w:szCs w:val="40"/>
          <w:lang w:val="es-ES_tradnl"/>
        </w:rPr>
      </w:pPr>
      <w:r>
        <w:rPr>
          <w:rFonts w:ascii="Arial" w:hAnsi="Arial" w:cs="Arial"/>
          <w:bCs/>
          <w:noProof/>
          <w:color w:val="000000"/>
          <w:sz w:val="40"/>
          <w:szCs w:val="40"/>
        </w:rPr>
        <w:pict>
          <v:rect id="_x0000_s1058" style="position:absolute;margin-left:3.55pt;margin-top:54.3pt;width:28.9pt;height:20.25pt;z-index:253765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">
            <v:textbox>
              <w:txbxContent>
                <w:p w:rsidR="001818F3" w:rsidRPr="00790898" w:rsidRDefault="001818F3" w:rsidP="001818F3">
                  <w:r>
                    <w:t>2</w:t>
                  </w:r>
                </w:p>
              </w:txbxContent>
            </v:textbox>
          </v:rect>
        </w:pict>
      </w:r>
      <w:r w:rsidR="0099141F">
        <w:rPr>
          <w:rFonts w:ascii="Arial" w:hAnsi="Arial" w:cs="Arial"/>
          <w:bCs/>
          <w:color w:val="000000"/>
          <w:sz w:val="40"/>
          <w:szCs w:val="40"/>
          <w:lang w:val="es-ES_tradnl"/>
        </w:rPr>
        <w:t>Allí</w:t>
      </w:r>
      <w:r w:rsidR="0099141F" w:rsidRPr="0099141F">
        <w:rPr>
          <w:rFonts w:ascii="Arial" w:hAnsi="Arial" w:cs="Arial"/>
          <w:bCs/>
          <w:color w:val="000000"/>
          <w:sz w:val="40"/>
          <w:szCs w:val="40"/>
          <w:lang w:val="es-ES_tradnl"/>
        </w:rPr>
        <w:t xml:space="preserve"> </w:t>
      </w:r>
      <w:r w:rsidR="0099141F" w:rsidRPr="0099141F">
        <w:rPr>
          <w:rFonts w:ascii="Arial" w:hAnsi="Arial" w:cs="Arial"/>
          <w:color w:val="000000"/>
          <w:sz w:val="40"/>
          <w:szCs w:val="40"/>
          <w:lang w:val="es-ES_tradnl"/>
        </w:rPr>
        <w:t xml:space="preserve">podemos </w:t>
      </w:r>
      <w:r w:rsidR="0099141F" w:rsidRPr="00931BC0">
        <w:rPr>
          <w:rFonts w:ascii="Arial" w:hAnsi="Arial" w:cs="Arial"/>
          <w:b/>
          <w:color w:val="000000"/>
          <w:sz w:val="40"/>
          <w:szCs w:val="40"/>
          <w:lang w:val="es-ES_tradnl"/>
        </w:rPr>
        <w:t>desayunar un exquisito chocolate con churros.</w:t>
      </w:r>
    </w:p>
    <w:p w:rsidR="00354EAD" w:rsidRDefault="00354EAD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270AC" w:rsidRDefault="009270AC" w:rsidP="009270AC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bCs/>
          <w:color w:val="00589A"/>
          <w:sz w:val="56"/>
          <w:szCs w:val="56"/>
          <w:lang w:val="es-ES_tradnl"/>
        </w:rPr>
      </w:pPr>
      <w:r w:rsidRPr="00866E9C">
        <w:rPr>
          <w:rFonts w:ascii="Arial" w:hAnsi="Arial" w:cs="Arial"/>
          <w:b/>
          <w:bCs/>
          <w:color w:val="00589A"/>
          <w:sz w:val="56"/>
          <w:szCs w:val="56"/>
          <w:lang w:val="es-ES_tradnl"/>
        </w:rPr>
        <w:t>MONASTERIO DE SAN BASILIO</w:t>
      </w:r>
    </w:p>
    <w:p w:rsidR="009270AC" w:rsidRDefault="009270AC" w:rsidP="009270AC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bCs/>
          <w:color w:val="00589A"/>
          <w:sz w:val="56"/>
          <w:szCs w:val="56"/>
          <w:lang w:val="es-ES_tradnl"/>
        </w:rPr>
      </w:pPr>
    </w:p>
    <w:p w:rsidR="009270AC" w:rsidRPr="00866E9C" w:rsidRDefault="009270AC" w:rsidP="009270AC">
      <w:pPr>
        <w:autoSpaceDE w:val="0"/>
        <w:autoSpaceDN w:val="0"/>
        <w:adjustRightInd w:val="0"/>
        <w:rPr>
          <w:rFonts w:ascii="Arial" w:hAnsi="Arial" w:cs="Arial"/>
          <w:color w:val="000000"/>
          <w:sz w:val="40"/>
          <w:szCs w:val="40"/>
          <w:lang w:val="es-ES_tradnl"/>
        </w:rPr>
      </w:pPr>
      <w:r>
        <w:rPr>
          <w:rFonts w:ascii="Arial" w:hAnsi="Arial" w:cs="Arial"/>
          <w:color w:val="000000"/>
          <w:sz w:val="40"/>
          <w:szCs w:val="40"/>
          <w:lang w:val="es-ES_tradnl"/>
        </w:rPr>
        <w:t xml:space="preserve">Conocido como </w:t>
      </w:r>
      <w:proofErr w:type="gramStart"/>
      <w:r>
        <w:rPr>
          <w:rFonts w:ascii="Arial" w:hAnsi="Arial" w:cs="Arial"/>
          <w:color w:val="000000"/>
          <w:sz w:val="40"/>
          <w:szCs w:val="40"/>
          <w:lang w:val="es-ES_tradnl"/>
        </w:rPr>
        <w:t>“ Los</w:t>
      </w:r>
      <w:proofErr w:type="gramEnd"/>
      <w:r>
        <w:rPr>
          <w:rFonts w:ascii="Arial" w:hAnsi="Arial" w:cs="Arial"/>
          <w:color w:val="000000"/>
          <w:sz w:val="40"/>
          <w:szCs w:val="40"/>
          <w:lang w:val="es-ES_tradnl"/>
        </w:rPr>
        <w:t xml:space="preserve"> </w:t>
      </w:r>
      <w:r w:rsidRPr="00866E9C">
        <w:rPr>
          <w:rFonts w:ascii="Arial" w:hAnsi="Arial" w:cs="Arial"/>
          <w:color w:val="000000"/>
          <w:sz w:val="40"/>
          <w:szCs w:val="40"/>
          <w:lang w:val="es-ES_tradnl"/>
        </w:rPr>
        <w:t>Escolapios</w:t>
      </w:r>
      <w:r>
        <w:rPr>
          <w:rFonts w:ascii="Arial" w:hAnsi="Arial" w:cs="Arial"/>
          <w:color w:val="000000"/>
          <w:sz w:val="40"/>
          <w:szCs w:val="40"/>
          <w:lang w:val="es-ES_tradnl"/>
        </w:rPr>
        <w:t>”</w:t>
      </w:r>
    </w:p>
    <w:p w:rsidR="009270AC" w:rsidRPr="00866E9C" w:rsidRDefault="009270AC" w:rsidP="009270AC">
      <w:pPr>
        <w:autoSpaceDE w:val="0"/>
        <w:autoSpaceDN w:val="0"/>
        <w:adjustRightInd w:val="0"/>
        <w:rPr>
          <w:rFonts w:ascii="Arial" w:hAnsi="Arial" w:cs="Arial"/>
          <w:color w:val="000000"/>
          <w:sz w:val="40"/>
          <w:szCs w:val="40"/>
        </w:rPr>
      </w:pPr>
      <w:r w:rsidRPr="00866E9C">
        <w:rPr>
          <w:rFonts w:ascii="Arial" w:hAnsi="Arial" w:cs="Arial"/>
          <w:color w:val="000000"/>
          <w:sz w:val="40"/>
          <w:szCs w:val="40"/>
        </w:rPr>
        <w:t xml:space="preserve">Se fundó en 1.614. Ahora solo queda la iglesia, destacando su torre </w:t>
      </w:r>
      <w:proofErr w:type="gramStart"/>
      <w:r w:rsidRPr="00866E9C">
        <w:rPr>
          <w:rFonts w:ascii="Arial" w:hAnsi="Arial" w:cs="Arial"/>
          <w:color w:val="000000"/>
          <w:sz w:val="40"/>
          <w:szCs w:val="40"/>
        </w:rPr>
        <w:t>barroca .</w:t>
      </w:r>
      <w:proofErr w:type="gramEnd"/>
    </w:p>
    <w:p w:rsidR="009270AC" w:rsidRPr="00866E9C" w:rsidRDefault="009270AC" w:rsidP="009270AC">
      <w:pPr>
        <w:autoSpaceDE w:val="0"/>
        <w:autoSpaceDN w:val="0"/>
        <w:adjustRightInd w:val="0"/>
        <w:rPr>
          <w:rFonts w:ascii="Arial" w:hAnsi="Arial" w:cs="Arial"/>
          <w:color w:val="000000"/>
          <w:sz w:val="40"/>
          <w:szCs w:val="40"/>
          <w:lang w:val="es-ES_tradnl"/>
        </w:rPr>
      </w:pPr>
    </w:p>
    <w:p w:rsidR="009270AC" w:rsidRPr="00866E9C" w:rsidRDefault="009270AC" w:rsidP="009270AC">
      <w:pPr>
        <w:autoSpaceDE w:val="0"/>
        <w:autoSpaceDN w:val="0"/>
        <w:adjustRightInd w:val="0"/>
        <w:rPr>
          <w:rFonts w:ascii="Arial" w:hAnsi="Arial" w:cs="Arial"/>
          <w:color w:val="000000"/>
          <w:sz w:val="40"/>
          <w:szCs w:val="40"/>
          <w:lang w:val="es-ES_tradnl"/>
        </w:rPr>
      </w:pPr>
      <w:r w:rsidRPr="00866E9C">
        <w:rPr>
          <w:rFonts w:ascii="Arial" w:hAnsi="Arial" w:cs="Arial"/>
          <w:color w:val="000000"/>
          <w:sz w:val="40"/>
          <w:szCs w:val="40"/>
          <w:lang w:val="es-ES_tradnl"/>
        </w:rPr>
        <w:t xml:space="preserve">Actualmente es el colegio de los </w:t>
      </w:r>
      <w:proofErr w:type="gramStart"/>
      <w:r w:rsidRPr="00866E9C">
        <w:rPr>
          <w:rFonts w:ascii="Arial" w:hAnsi="Arial" w:cs="Arial"/>
          <w:color w:val="000000"/>
          <w:sz w:val="40"/>
          <w:szCs w:val="40"/>
          <w:lang w:val="es-ES_tradnl"/>
        </w:rPr>
        <w:t>Escolapios .</w:t>
      </w:r>
      <w:proofErr w:type="gramEnd"/>
      <w:r w:rsidRPr="00866E9C">
        <w:rPr>
          <w:rFonts w:ascii="Arial" w:hAnsi="Arial" w:cs="Arial"/>
          <w:color w:val="000000"/>
          <w:sz w:val="40"/>
          <w:szCs w:val="40"/>
          <w:lang w:val="es-ES_tradnl"/>
        </w:rPr>
        <w:t xml:space="preserve">   </w:t>
      </w:r>
    </w:p>
    <w:p w:rsidR="009270AC" w:rsidRDefault="009270AC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  <w:r>
        <w:rPr>
          <w:rFonts w:ascii="Arial" w:eastAsia="Times New Roman" w:hAnsi="Arial" w:cs="Arial"/>
          <w:b/>
          <w:noProof/>
          <w:color w:val="0000FF"/>
          <w:spacing w:val="-15"/>
          <w:sz w:val="44"/>
          <w:szCs w:val="44"/>
        </w:rPr>
        <w:drawing>
          <wp:anchor distT="0" distB="0" distL="114300" distR="114300" simplePos="0" relativeHeight="253756416" behindDoc="0" locked="0" layoutInCell="1" allowOverlap="1">
            <wp:simplePos x="0" y="0"/>
            <wp:positionH relativeFrom="column">
              <wp:posOffset>532765</wp:posOffset>
            </wp:positionH>
            <wp:positionV relativeFrom="paragraph">
              <wp:posOffset>114300</wp:posOffset>
            </wp:positionV>
            <wp:extent cx="3460750" cy="2286000"/>
            <wp:effectExtent l="19050" t="19050" r="25400" b="19050"/>
            <wp:wrapNone/>
            <wp:docPr id="12" name="Imagen 10" descr="Resultado de imagen de Escolapios de gra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esultado de imagen de Escolapios de granad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0" cy="2286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70AC" w:rsidRDefault="009270AC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270AC" w:rsidRDefault="009270AC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270AC" w:rsidRDefault="009270AC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270AC" w:rsidRDefault="009270AC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270AC" w:rsidRDefault="009270AC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270AC" w:rsidRDefault="009270AC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270AC" w:rsidRDefault="009270AC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270AC" w:rsidRDefault="001818F3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  <w:r>
        <w:rPr>
          <w:rFonts w:ascii="Arial" w:eastAsia="Times New Roman" w:hAnsi="Arial" w:cs="Arial"/>
          <w:b/>
          <w:noProof/>
          <w:color w:val="0000FF"/>
          <w:spacing w:val="-15"/>
          <w:sz w:val="44"/>
          <w:szCs w:val="44"/>
        </w:rPr>
        <w:pict>
          <v:rect id="_x0000_s1059" style="position:absolute;margin-left:321.7pt;margin-top:8.1pt;width:28.9pt;height:20.25pt;z-index:253766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">
            <v:textbox>
              <w:txbxContent>
                <w:p w:rsidR="001818F3" w:rsidRPr="00790898" w:rsidRDefault="001818F3" w:rsidP="001818F3">
                  <w:r>
                    <w:t>9</w:t>
                  </w:r>
                </w:p>
              </w:txbxContent>
            </v:textbox>
          </v:rect>
        </w:pict>
      </w:r>
    </w:p>
    <w:p w:rsidR="009270AC" w:rsidRDefault="009270AC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270AC" w:rsidRPr="00866E9C" w:rsidRDefault="009270AC" w:rsidP="009270AC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65B0"/>
          <w:spacing w:val="-15"/>
          <w:sz w:val="56"/>
          <w:szCs w:val="56"/>
        </w:rPr>
      </w:pPr>
      <w:r w:rsidRPr="00866E9C">
        <w:rPr>
          <w:rFonts w:ascii="Arial" w:eastAsia="Times New Roman" w:hAnsi="Arial" w:cs="Arial"/>
          <w:b/>
          <w:color w:val="0065B0"/>
          <w:spacing w:val="-15"/>
          <w:sz w:val="56"/>
          <w:szCs w:val="56"/>
        </w:rPr>
        <w:t xml:space="preserve">BIBLIOTECA </w:t>
      </w:r>
      <w:proofErr w:type="gramStart"/>
      <w:r w:rsidRPr="00866E9C">
        <w:rPr>
          <w:rFonts w:ascii="Arial" w:eastAsia="Times New Roman" w:hAnsi="Arial" w:cs="Arial"/>
          <w:b/>
          <w:color w:val="0065B0"/>
          <w:spacing w:val="-15"/>
          <w:sz w:val="56"/>
          <w:szCs w:val="56"/>
        </w:rPr>
        <w:t>PUBLICA</w:t>
      </w:r>
      <w:proofErr w:type="gramEnd"/>
      <w:r w:rsidRPr="00866E9C">
        <w:rPr>
          <w:rFonts w:ascii="Arial" w:eastAsia="Times New Roman" w:hAnsi="Arial" w:cs="Arial"/>
          <w:b/>
          <w:color w:val="0065B0"/>
          <w:spacing w:val="-15"/>
          <w:sz w:val="56"/>
          <w:szCs w:val="56"/>
        </w:rPr>
        <w:t xml:space="preserve"> MUNICIPAL DEL SALON</w:t>
      </w:r>
    </w:p>
    <w:p w:rsidR="009270AC" w:rsidRDefault="009270AC" w:rsidP="009270A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  <w:r>
        <w:rPr>
          <w:rFonts w:ascii="Arial" w:eastAsia="Times New Roman" w:hAnsi="Arial" w:cs="Arial"/>
          <w:b/>
          <w:noProof/>
          <w:color w:val="004D86"/>
          <w:spacing w:val="-15"/>
          <w:sz w:val="56"/>
          <w:szCs w:val="56"/>
        </w:rPr>
        <w:drawing>
          <wp:anchor distT="0" distB="0" distL="114300" distR="114300" simplePos="0" relativeHeight="253758464" behindDoc="0" locked="0" layoutInCell="1" allowOverlap="1">
            <wp:simplePos x="0" y="0"/>
            <wp:positionH relativeFrom="column">
              <wp:posOffset>635635</wp:posOffset>
            </wp:positionH>
            <wp:positionV relativeFrom="paragraph">
              <wp:posOffset>204470</wp:posOffset>
            </wp:positionV>
            <wp:extent cx="2988310" cy="1990725"/>
            <wp:effectExtent l="19050" t="19050" r="21590" b="28575"/>
            <wp:wrapNone/>
            <wp:docPr id="13" name="Imagen 4" descr="«Biblioteca Pública Municipal del Salón» Plaza del Humilladero - Granada - Españ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«Biblioteca Pública Municipal del Salón» Plaza del Humilladero - Granada - Españ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310" cy="19907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70AC" w:rsidRDefault="009270AC" w:rsidP="009270A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</w:p>
    <w:p w:rsidR="009270AC" w:rsidRDefault="009270AC" w:rsidP="009270A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</w:p>
    <w:p w:rsidR="009270AC" w:rsidRDefault="009270AC" w:rsidP="009270A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</w:p>
    <w:p w:rsidR="009270AC" w:rsidRDefault="009270AC" w:rsidP="009270A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</w:p>
    <w:p w:rsidR="009270AC" w:rsidRDefault="009270AC" w:rsidP="009270A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</w:p>
    <w:p w:rsidR="009270AC" w:rsidRPr="00866E9C" w:rsidRDefault="009270AC" w:rsidP="009270AC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65B0"/>
          <w:spacing w:val="-15"/>
          <w:sz w:val="56"/>
          <w:szCs w:val="56"/>
        </w:rPr>
      </w:pPr>
      <w:r w:rsidRPr="00866E9C">
        <w:rPr>
          <w:noProof/>
          <w:color w:val="0065B0"/>
        </w:rPr>
        <w:drawing>
          <wp:anchor distT="0" distB="0" distL="114300" distR="114300" simplePos="0" relativeHeight="253759488" behindDoc="0" locked="0" layoutInCell="1" allowOverlap="1">
            <wp:simplePos x="0" y="0"/>
            <wp:positionH relativeFrom="column">
              <wp:posOffset>521335</wp:posOffset>
            </wp:positionH>
            <wp:positionV relativeFrom="paragraph">
              <wp:posOffset>1303655</wp:posOffset>
            </wp:positionV>
            <wp:extent cx="3198495" cy="2133600"/>
            <wp:effectExtent l="19050" t="19050" r="20955" b="19050"/>
            <wp:wrapNone/>
            <wp:docPr id="15" name="Imagen 7" descr="«Quiosco de Música» Plaza del Humilladero - Granada - Españ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«Quiosco de Música» Plaza del Humilladero - Granada - España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495" cy="2133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66E9C">
        <w:rPr>
          <w:rFonts w:ascii="Arial" w:eastAsia="Times New Roman" w:hAnsi="Arial" w:cs="Arial"/>
          <w:b/>
          <w:color w:val="0065B0"/>
          <w:spacing w:val="-15"/>
          <w:sz w:val="56"/>
          <w:szCs w:val="56"/>
        </w:rPr>
        <w:t>“QUIOSCO DE MUSICA” PLAZA DEL HUMILLADERO</w:t>
      </w:r>
    </w:p>
    <w:p w:rsidR="009270AC" w:rsidRDefault="009270AC" w:rsidP="009270AC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</w:p>
    <w:p w:rsidR="009270AC" w:rsidRDefault="009270AC" w:rsidP="009270AC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</w:p>
    <w:p w:rsidR="009270AC" w:rsidRDefault="009270AC" w:rsidP="009270AC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</w:p>
    <w:p w:rsidR="009270AC" w:rsidRDefault="009270AC" w:rsidP="009270AC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</w:p>
    <w:p w:rsidR="009270AC" w:rsidRDefault="001818F3" w:rsidP="009270AC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  <w:r>
        <w:rPr>
          <w:rFonts w:ascii="Arial" w:eastAsia="Times New Roman" w:hAnsi="Arial" w:cs="Arial"/>
          <w:b/>
          <w:noProof/>
          <w:color w:val="004D86"/>
          <w:spacing w:val="-15"/>
          <w:sz w:val="56"/>
          <w:szCs w:val="56"/>
        </w:rPr>
        <w:pict>
          <v:rect id="_x0000_s1060" style="position:absolute;left:0;text-align:left;margin-left:.55pt;margin-top:35.55pt;width:28.9pt;height:20.25pt;z-index:253767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">
            <v:textbox>
              <w:txbxContent>
                <w:p w:rsidR="001818F3" w:rsidRPr="00790898" w:rsidRDefault="001818F3" w:rsidP="001818F3">
                  <w:r>
                    <w:t>8</w:t>
                  </w:r>
                </w:p>
              </w:txbxContent>
            </v:textbox>
          </v:rect>
        </w:pict>
      </w:r>
    </w:p>
    <w:p w:rsidR="009270AC" w:rsidRDefault="009270AC" w:rsidP="009270AC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bCs/>
          <w:color w:val="00589A"/>
          <w:sz w:val="56"/>
          <w:szCs w:val="56"/>
          <w:lang w:val="es-ES_tradnl"/>
        </w:rPr>
      </w:pPr>
    </w:p>
    <w:p w:rsidR="0099141F" w:rsidRPr="00931BC0" w:rsidRDefault="0099141F" w:rsidP="0099141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589A"/>
          <w:sz w:val="56"/>
          <w:szCs w:val="56"/>
          <w:lang w:val="es-ES_tradnl"/>
        </w:rPr>
      </w:pPr>
      <w:r w:rsidRPr="00931BC0">
        <w:rPr>
          <w:rFonts w:ascii="Arial" w:hAnsi="Arial" w:cs="Arial"/>
          <w:b/>
          <w:bCs/>
          <w:color w:val="00589A"/>
          <w:sz w:val="56"/>
          <w:szCs w:val="56"/>
          <w:lang w:val="es-ES_tradnl"/>
        </w:rPr>
        <w:t>PALACIO DE BIBATAUBÍN</w:t>
      </w:r>
    </w:p>
    <w:p w:rsidR="0099141F" w:rsidRPr="0099141F" w:rsidRDefault="0099141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16"/>
          <w:szCs w:val="16"/>
        </w:rPr>
      </w:pPr>
    </w:p>
    <w:p w:rsidR="0099141F" w:rsidRPr="0099141F" w:rsidRDefault="0099141F" w:rsidP="0099141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</w:pPr>
      <w:r w:rsidRPr="0099141F">
        <w:rPr>
          <w:rFonts w:ascii="Arial" w:hAnsi="Arial" w:cs="Arial"/>
          <w:color w:val="000000"/>
          <w:sz w:val="40"/>
          <w:szCs w:val="40"/>
          <w:lang w:val="es-ES_tradnl"/>
        </w:rPr>
        <w:t xml:space="preserve">El nombre se refiere a una puerta de la muralla </w:t>
      </w:r>
      <w:proofErr w:type="spellStart"/>
      <w:r w:rsidRPr="0099141F">
        <w:rPr>
          <w:rFonts w:ascii="Arial" w:hAnsi="Arial" w:cs="Arial"/>
          <w:color w:val="000000"/>
          <w:sz w:val="40"/>
          <w:szCs w:val="40"/>
          <w:lang w:val="es-ES_tradnl"/>
        </w:rPr>
        <w:t>narzarí</w:t>
      </w:r>
      <w:proofErr w:type="spellEnd"/>
      <w:r w:rsidRPr="0099141F">
        <w:rPr>
          <w:rFonts w:ascii="Arial" w:hAnsi="Arial" w:cs="Arial"/>
          <w:color w:val="000000"/>
          <w:sz w:val="40"/>
          <w:szCs w:val="40"/>
          <w:lang w:val="es-ES_tradnl"/>
        </w:rPr>
        <w:t xml:space="preserve"> </w:t>
      </w:r>
      <w:proofErr w:type="spellStart"/>
      <w:r w:rsidRPr="0099141F"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  <w:t>Bab</w:t>
      </w:r>
      <w:proofErr w:type="spellEnd"/>
      <w:r w:rsidRPr="0099141F"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  <w:t xml:space="preserve"> al </w:t>
      </w:r>
      <w:proofErr w:type="spellStart"/>
      <w:r w:rsidRPr="0099141F"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  <w:t>Tawwabin</w:t>
      </w:r>
      <w:proofErr w:type="spellEnd"/>
      <w:r w:rsidRPr="0099141F"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  <w:t xml:space="preserve"> </w:t>
      </w:r>
      <w:r w:rsidRPr="0099141F">
        <w:rPr>
          <w:rFonts w:ascii="Arial" w:hAnsi="Arial" w:cs="Arial"/>
          <w:color w:val="000000"/>
          <w:sz w:val="40"/>
          <w:szCs w:val="40"/>
          <w:lang w:val="es-ES_tradnl"/>
        </w:rPr>
        <w:t>o</w:t>
      </w:r>
      <w:r w:rsidRPr="0099141F"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  <w:t xml:space="preserve"> Puerta de los Ladrillos. </w:t>
      </w:r>
    </w:p>
    <w:p w:rsidR="0099141F" w:rsidRPr="0099141F" w:rsidRDefault="0099141F" w:rsidP="0099141F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40"/>
          <w:szCs w:val="40"/>
          <w:lang w:val="es-ES_tradnl"/>
        </w:rPr>
      </w:pPr>
      <w:r w:rsidRPr="0099141F">
        <w:rPr>
          <w:rFonts w:ascii="Arial" w:hAnsi="Arial" w:cs="Arial"/>
          <w:color w:val="000000"/>
          <w:sz w:val="40"/>
          <w:szCs w:val="40"/>
          <w:lang w:val="es-ES_tradnl"/>
        </w:rPr>
        <w:t>En época cristiana aquí se edificó un castillo</w:t>
      </w:r>
      <w:r w:rsidR="00931BC0">
        <w:rPr>
          <w:rFonts w:ascii="Arial" w:hAnsi="Arial" w:cs="Arial"/>
          <w:color w:val="000000"/>
          <w:sz w:val="40"/>
          <w:szCs w:val="40"/>
          <w:lang w:val="es-ES_tradnl"/>
        </w:rPr>
        <w:t>. D</w:t>
      </w:r>
      <w:r w:rsidRPr="0099141F">
        <w:rPr>
          <w:rFonts w:ascii="Arial" w:hAnsi="Arial" w:cs="Arial"/>
          <w:color w:val="000000"/>
          <w:sz w:val="40"/>
          <w:szCs w:val="40"/>
          <w:lang w:val="es-ES_tradnl"/>
        </w:rPr>
        <w:t>espués se utilizó como cuartel. A</w:t>
      </w:r>
      <w:r w:rsidR="00472565">
        <w:rPr>
          <w:rFonts w:ascii="Arial" w:hAnsi="Arial" w:cs="Arial"/>
          <w:color w:val="000000"/>
          <w:sz w:val="40"/>
          <w:szCs w:val="40"/>
          <w:lang w:val="es-ES_tradnl"/>
        </w:rPr>
        <w:t>hora</w:t>
      </w:r>
      <w:r w:rsidRPr="0099141F">
        <w:rPr>
          <w:rFonts w:ascii="Arial" w:hAnsi="Arial" w:cs="Arial"/>
          <w:color w:val="000000"/>
          <w:sz w:val="40"/>
          <w:szCs w:val="40"/>
          <w:lang w:val="es-ES_tradnl"/>
        </w:rPr>
        <w:t xml:space="preserve"> lo ocupa </w:t>
      </w:r>
      <w:smartTag w:uri="urn:schemas-microsoft-com:office:smarttags" w:element="PersonName">
        <w:smartTagPr>
          <w:attr w:name="ProductID" w:val="la Diputaci￳n."/>
        </w:smartTagPr>
        <w:r w:rsidRPr="0099141F">
          <w:rPr>
            <w:rFonts w:ascii="Arial" w:hAnsi="Arial" w:cs="Arial"/>
            <w:color w:val="000000"/>
            <w:sz w:val="40"/>
            <w:szCs w:val="40"/>
            <w:lang w:val="es-ES_tradnl"/>
          </w:rPr>
          <w:t>la Diputación.</w:t>
        </w:r>
      </w:smartTag>
    </w:p>
    <w:p w:rsidR="0099141F" w:rsidRDefault="00265E46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  <w:r w:rsidRPr="00472565">
        <w:rPr>
          <w:rFonts w:ascii="Arial" w:eastAsia="Times New Roman" w:hAnsi="Arial" w:cs="Arial"/>
          <w:b/>
          <w:noProof/>
          <w:color w:val="0000FF"/>
          <w:spacing w:val="-15"/>
          <w:sz w:val="44"/>
          <w:szCs w:val="44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position:absolute;margin-left:203.2pt;margin-top:13.1pt;width:179.25pt;height:237.95pt;z-index:253743104;mso-width-relative:margin;mso-height-relative:margin" stroked="f">
            <v:textbox>
              <w:txbxContent>
                <w:p w:rsidR="00472565" w:rsidRPr="00265E46" w:rsidRDefault="00472565" w:rsidP="00472565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color w:val="000000"/>
                      <w:sz w:val="32"/>
                      <w:szCs w:val="32"/>
                      <w:lang w:val="es-ES_tradnl"/>
                    </w:rPr>
                    <w:t xml:space="preserve">   </w:t>
                  </w:r>
                  <w:r w:rsidRPr="00265E46">
                    <w:rPr>
                      <w:rFonts w:ascii="Arial" w:hAnsi="Arial" w:cs="Arial"/>
                      <w:b/>
                      <w:color w:val="000000"/>
                      <w:sz w:val="36"/>
                      <w:szCs w:val="36"/>
                      <w:lang w:val="es-ES_tradnl"/>
                    </w:rPr>
                    <w:t>En la</w:t>
                  </w:r>
                  <w:r w:rsidRPr="00265E46">
                    <w:rPr>
                      <w:rFonts w:ascii="Arial" w:hAnsi="Arial" w:cs="Arial"/>
                      <w:color w:val="000000"/>
                      <w:sz w:val="36"/>
                      <w:szCs w:val="36"/>
                      <w:lang w:val="es-ES_tradnl"/>
                    </w:rPr>
                    <w:t xml:space="preserve"> </w:t>
                  </w:r>
                  <w:r w:rsidRPr="00265E46">
                    <w:rPr>
                      <w:rFonts w:ascii="Arial" w:hAnsi="Arial" w:cs="Arial"/>
                      <w:b/>
                      <w:color w:val="000000"/>
                      <w:sz w:val="36"/>
                      <w:szCs w:val="36"/>
                      <w:lang w:val="es-ES_tradnl"/>
                    </w:rPr>
                    <w:t xml:space="preserve">fachada </w:t>
                  </w:r>
                  <w:r w:rsidRPr="00265E46">
                    <w:rPr>
                      <w:rFonts w:ascii="Arial" w:hAnsi="Arial" w:cs="Arial"/>
                      <w:color w:val="000000"/>
                      <w:sz w:val="36"/>
                      <w:szCs w:val="36"/>
                      <w:lang w:val="es-ES_tradnl"/>
                    </w:rPr>
                    <w:t xml:space="preserve">principal podemos ver en el centro la portada, arriba  un </w:t>
                  </w:r>
                  <w:proofErr w:type="gramStart"/>
                  <w:r w:rsidRPr="00265E46">
                    <w:rPr>
                      <w:rFonts w:ascii="Arial" w:hAnsi="Arial" w:cs="Arial"/>
                      <w:color w:val="000000"/>
                      <w:sz w:val="36"/>
                      <w:szCs w:val="36"/>
                      <w:lang w:val="es-ES_tradnl"/>
                    </w:rPr>
                    <w:t>balcón ,</w:t>
                  </w:r>
                  <w:proofErr w:type="gramEnd"/>
                  <w:r w:rsidRPr="00265E46">
                    <w:rPr>
                      <w:rFonts w:ascii="Arial" w:hAnsi="Arial" w:cs="Arial"/>
                      <w:color w:val="000000"/>
                      <w:sz w:val="36"/>
                      <w:szCs w:val="36"/>
                      <w:lang w:val="es-ES_tradnl"/>
                    </w:rPr>
                    <w:t xml:space="preserve"> ambas con columnas salomónicas a los lados y sobre ello un reloj.</w:t>
                  </w:r>
                </w:p>
                <w:p w:rsidR="00472565" w:rsidRDefault="00472565"/>
              </w:txbxContent>
            </v:textbox>
          </v:shape>
        </w:pict>
      </w:r>
      <w:r w:rsidR="00472565">
        <w:rPr>
          <w:rFonts w:ascii="Arial" w:eastAsia="Times New Roman" w:hAnsi="Arial" w:cs="Arial"/>
          <w:b/>
          <w:noProof/>
          <w:color w:val="0000FF"/>
          <w:spacing w:val="-15"/>
          <w:sz w:val="44"/>
          <w:szCs w:val="44"/>
        </w:rPr>
        <w:drawing>
          <wp:anchor distT="0" distB="0" distL="114300" distR="114300" simplePos="0" relativeHeight="253741056" behindDoc="0" locked="0" layoutInCell="1" allowOverlap="1">
            <wp:simplePos x="0" y="0"/>
            <wp:positionH relativeFrom="column">
              <wp:posOffset>180341</wp:posOffset>
            </wp:positionH>
            <wp:positionV relativeFrom="paragraph">
              <wp:posOffset>235585</wp:posOffset>
            </wp:positionV>
            <wp:extent cx="2324100" cy="2371725"/>
            <wp:effectExtent l="19050" t="19050" r="19050" b="28575"/>
            <wp:wrapNone/>
            <wp:docPr id="10" name="Imagen 10" descr="63CE53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63CE53B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contrast="12000"/>
                    </a:blip>
                    <a:srcRect l="36008" t="13547" r="24789" b="68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3717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333333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141F" w:rsidRDefault="0099141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9141F" w:rsidRDefault="0099141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9141F" w:rsidRDefault="0099141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9141F" w:rsidRDefault="0099141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9141F" w:rsidRDefault="0099141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9141F" w:rsidRDefault="0099141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9141F" w:rsidRDefault="0099141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9141F" w:rsidRDefault="001818F3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  <w:r>
        <w:rPr>
          <w:rFonts w:ascii="Arial" w:eastAsia="Times New Roman" w:hAnsi="Arial" w:cs="Arial"/>
          <w:b/>
          <w:noProof/>
          <w:color w:val="004D86"/>
          <w:spacing w:val="-15"/>
          <w:sz w:val="56"/>
          <w:szCs w:val="56"/>
        </w:rPr>
        <w:pict>
          <v:rect id="_x0000_s1061" style="position:absolute;margin-left:323.2pt;margin-top:28.45pt;width:28.9pt;height:20.25pt;z-index:253768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">
            <v:textbox>
              <w:txbxContent>
                <w:p w:rsidR="001818F3" w:rsidRPr="00790898" w:rsidRDefault="001818F3" w:rsidP="001818F3">
                  <w:r>
                    <w:t>3</w:t>
                  </w:r>
                </w:p>
              </w:txbxContent>
            </v:textbox>
          </v:rect>
        </w:pict>
      </w:r>
    </w:p>
    <w:p w:rsidR="00540D19" w:rsidRPr="00721FD3" w:rsidRDefault="00540D19" w:rsidP="00540D19">
      <w:pPr>
        <w:autoSpaceDE w:val="0"/>
        <w:autoSpaceDN w:val="0"/>
        <w:adjustRightInd w:val="0"/>
        <w:rPr>
          <w:rFonts w:ascii="Arial" w:hAnsi="Arial" w:cs="Arial"/>
          <w:color w:val="000000"/>
          <w:sz w:val="36"/>
          <w:szCs w:val="36"/>
        </w:rPr>
      </w:pPr>
      <w:r w:rsidRPr="00721FD3">
        <w:rPr>
          <w:rFonts w:ascii="Arial" w:hAnsi="Arial" w:cs="Arial"/>
          <w:color w:val="000000"/>
          <w:sz w:val="36"/>
          <w:szCs w:val="36"/>
          <w:lang w:val="es-ES_tradnl"/>
        </w:rPr>
        <w:lastRenderedPageBreak/>
        <w:t xml:space="preserve">Bajando por </w:t>
      </w:r>
      <w:smartTag w:uri="urn:schemas-microsoft-com:office:smarttags" w:element="PersonName">
        <w:smartTagPr>
          <w:attr w:name="ProductID" w:val="la Carrera"/>
        </w:smartTagPr>
        <w:r w:rsidRPr="00721FD3">
          <w:rPr>
            <w:rFonts w:ascii="Arial" w:hAnsi="Arial" w:cs="Arial"/>
            <w:color w:val="000000"/>
            <w:sz w:val="36"/>
            <w:szCs w:val="36"/>
            <w:lang w:val="es-ES_tradnl"/>
          </w:rPr>
          <w:t xml:space="preserve">la </w:t>
        </w:r>
        <w:r w:rsidRPr="00721FD3">
          <w:rPr>
            <w:rFonts w:ascii="Arial" w:hAnsi="Arial" w:cs="Arial"/>
            <w:b/>
            <w:color w:val="000000"/>
            <w:sz w:val="36"/>
            <w:szCs w:val="36"/>
            <w:lang w:val="es-ES_tradnl"/>
          </w:rPr>
          <w:t>Carrera</w:t>
        </w:r>
      </w:smartTag>
      <w:r w:rsidRPr="00721FD3">
        <w:rPr>
          <w:rFonts w:ascii="Arial" w:hAnsi="Arial" w:cs="Arial"/>
          <w:b/>
          <w:color w:val="000000"/>
          <w:sz w:val="36"/>
          <w:szCs w:val="36"/>
          <w:lang w:val="es-ES_tradnl"/>
        </w:rPr>
        <w:t xml:space="preserve"> del Genil</w:t>
      </w:r>
      <w:r w:rsidRPr="00721FD3">
        <w:rPr>
          <w:rFonts w:ascii="Arial" w:hAnsi="Arial" w:cs="Arial"/>
          <w:color w:val="000000"/>
          <w:sz w:val="36"/>
          <w:szCs w:val="36"/>
          <w:lang w:val="es-ES_tradnl"/>
        </w:rPr>
        <w:t xml:space="preserve"> vamos a </w:t>
      </w:r>
      <w:proofErr w:type="gramStart"/>
      <w:r w:rsidRPr="00721FD3">
        <w:rPr>
          <w:rFonts w:ascii="Arial" w:hAnsi="Arial" w:cs="Arial"/>
          <w:color w:val="000000"/>
          <w:sz w:val="36"/>
          <w:szCs w:val="36"/>
          <w:lang w:val="es-ES_tradnl"/>
        </w:rPr>
        <w:t>la …</w:t>
      </w:r>
      <w:proofErr w:type="gramEnd"/>
      <w:r w:rsidRPr="00721FD3">
        <w:rPr>
          <w:rFonts w:ascii="Arial" w:hAnsi="Arial" w:cs="Arial"/>
          <w:color w:val="000000"/>
          <w:sz w:val="36"/>
          <w:szCs w:val="36"/>
          <w:lang w:val="es-ES_tradnl"/>
        </w:rPr>
        <w:t>…..</w:t>
      </w:r>
    </w:p>
    <w:p w:rsidR="00540D19" w:rsidRPr="00F74929" w:rsidRDefault="00721FD3" w:rsidP="00540D19">
      <w:pPr>
        <w:autoSpaceDE w:val="0"/>
        <w:autoSpaceDN w:val="0"/>
        <w:adjustRightInd w:val="0"/>
        <w:rPr>
          <w:rFonts w:ascii="Arial" w:hAnsi="Arial" w:cs="Arial"/>
          <w:b/>
          <w:bCs/>
          <w:color w:val="00589A"/>
          <w:sz w:val="56"/>
          <w:szCs w:val="56"/>
          <w:lang w:val="es-ES_tradnl"/>
        </w:rPr>
      </w:pPr>
      <w:r w:rsidRPr="00F74929">
        <w:rPr>
          <w:rFonts w:ascii="Arial" w:hAnsi="Arial" w:cs="Arial"/>
          <w:b/>
          <w:bCs/>
          <w:color w:val="00589A"/>
          <w:sz w:val="56"/>
          <w:szCs w:val="56"/>
          <w:lang w:val="es-ES_tradnl"/>
        </w:rPr>
        <w:t xml:space="preserve">BASÍLICA DE NUESTRA        SRA DE LAS ANGUSTIAS  </w:t>
      </w:r>
    </w:p>
    <w:p w:rsidR="00540D19" w:rsidRPr="00540D19" w:rsidRDefault="00540D19" w:rsidP="00540D19">
      <w:pPr>
        <w:autoSpaceDE w:val="0"/>
        <w:autoSpaceDN w:val="0"/>
        <w:adjustRightInd w:val="0"/>
        <w:rPr>
          <w:rFonts w:ascii="Arial" w:hAnsi="Arial" w:cs="Arial"/>
          <w:color w:val="000000"/>
          <w:sz w:val="40"/>
          <w:szCs w:val="40"/>
          <w:lang w:val="es-ES_tradnl"/>
        </w:rPr>
      </w:pPr>
      <w:r w:rsidRPr="00540D19">
        <w:rPr>
          <w:rFonts w:ascii="Arial" w:hAnsi="Arial" w:cs="Arial"/>
          <w:color w:val="000000"/>
          <w:sz w:val="40"/>
          <w:szCs w:val="40"/>
          <w:lang w:val="es-ES_tradnl"/>
        </w:rPr>
        <w:t xml:space="preserve">Empezó su construcción en </w:t>
      </w:r>
      <w:proofErr w:type="gramStart"/>
      <w:r w:rsidRPr="00540D19">
        <w:rPr>
          <w:rFonts w:ascii="Arial" w:hAnsi="Arial" w:cs="Arial"/>
          <w:color w:val="000000"/>
          <w:sz w:val="40"/>
          <w:szCs w:val="40"/>
          <w:lang w:val="es-ES_tradnl"/>
        </w:rPr>
        <w:t>1.664 .</w:t>
      </w:r>
      <w:proofErr w:type="gramEnd"/>
    </w:p>
    <w:p w:rsidR="00540D19" w:rsidRDefault="00540D19" w:rsidP="00540D19">
      <w:pPr>
        <w:autoSpaceDE w:val="0"/>
        <w:autoSpaceDN w:val="0"/>
        <w:adjustRightInd w:val="0"/>
        <w:rPr>
          <w:rFonts w:ascii="Arial" w:hAnsi="Arial" w:cs="Arial"/>
          <w:color w:val="000000"/>
          <w:sz w:val="40"/>
          <w:szCs w:val="40"/>
          <w:lang w:val="es-ES_tradnl"/>
        </w:rPr>
      </w:pPr>
      <w:r w:rsidRPr="00540D19">
        <w:rPr>
          <w:rFonts w:ascii="Arial" w:hAnsi="Arial" w:cs="Arial"/>
          <w:color w:val="000000"/>
          <w:sz w:val="40"/>
          <w:szCs w:val="40"/>
          <w:lang w:val="es-ES_tradnl"/>
        </w:rPr>
        <w:t xml:space="preserve">La Virgen de las Angustias es </w:t>
      </w:r>
      <w:smartTag w:uri="urn:schemas-microsoft-com:office:smarttags" w:element="PersonName">
        <w:smartTagPr>
          <w:attr w:name="ProductID" w:val="la Patrona"/>
        </w:smartTagPr>
        <w:r w:rsidRPr="00540D19">
          <w:rPr>
            <w:rFonts w:ascii="Arial" w:hAnsi="Arial" w:cs="Arial"/>
            <w:color w:val="000000"/>
            <w:sz w:val="40"/>
            <w:szCs w:val="40"/>
            <w:lang w:val="es-ES_tradnl"/>
          </w:rPr>
          <w:t>la Patrona</w:t>
        </w:r>
      </w:smartTag>
      <w:r w:rsidRPr="00540D19">
        <w:rPr>
          <w:rFonts w:ascii="Arial" w:hAnsi="Arial" w:cs="Arial"/>
          <w:color w:val="000000"/>
          <w:sz w:val="40"/>
          <w:szCs w:val="40"/>
          <w:lang w:val="es-ES_tradnl"/>
        </w:rPr>
        <w:t xml:space="preserve"> de Granada.</w:t>
      </w:r>
    </w:p>
    <w:p w:rsidR="0099141F" w:rsidRPr="00C50E98" w:rsidRDefault="00265E46" w:rsidP="00265E46">
      <w:pPr>
        <w:autoSpaceDE w:val="0"/>
        <w:autoSpaceDN w:val="0"/>
        <w:adjustRightInd w:val="0"/>
        <w:rPr>
          <w:rFonts w:ascii="Arial" w:eastAsia="Times New Roman" w:hAnsi="Arial" w:cs="Arial"/>
          <w:b/>
          <w:color w:val="0000FF"/>
          <w:spacing w:val="-15"/>
          <w:sz w:val="36"/>
          <w:szCs w:val="36"/>
        </w:rPr>
      </w:pPr>
      <w:r w:rsidRPr="00C50E98">
        <w:rPr>
          <w:rFonts w:ascii="Arial" w:hAnsi="Arial" w:cs="Arial"/>
          <w:b/>
          <w:color w:val="000000"/>
          <w:sz w:val="36"/>
          <w:szCs w:val="36"/>
          <w:lang w:val="es-ES_tradnl"/>
        </w:rPr>
        <w:t>En la fachada</w:t>
      </w:r>
      <w:r w:rsidRPr="00C50E98">
        <w:rPr>
          <w:rFonts w:ascii="Arial" w:hAnsi="Arial" w:cs="Arial"/>
          <w:color w:val="000000"/>
          <w:sz w:val="36"/>
          <w:szCs w:val="36"/>
          <w:lang w:val="es-ES_tradnl"/>
        </w:rPr>
        <w:t xml:space="preserve"> podemos </w:t>
      </w:r>
      <w:proofErr w:type="gramStart"/>
      <w:r w:rsidRPr="00C50E98">
        <w:rPr>
          <w:rFonts w:ascii="Arial" w:hAnsi="Arial" w:cs="Arial"/>
          <w:color w:val="000000"/>
          <w:sz w:val="36"/>
          <w:szCs w:val="36"/>
          <w:lang w:val="es-ES_tradnl"/>
        </w:rPr>
        <w:t>ver :</w:t>
      </w:r>
      <w:proofErr w:type="gramEnd"/>
    </w:p>
    <w:p w:rsidR="00265E46" w:rsidRPr="00C50E98" w:rsidRDefault="00265E46" w:rsidP="00265E46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6"/>
          <w:szCs w:val="36"/>
          <w:lang w:val="es-ES_tradnl"/>
        </w:rPr>
      </w:pPr>
      <w:r w:rsidRPr="00C50E98">
        <w:rPr>
          <w:rFonts w:ascii="Arial" w:hAnsi="Arial" w:cs="Arial"/>
          <w:color w:val="000000"/>
          <w:sz w:val="36"/>
          <w:szCs w:val="36"/>
          <w:lang w:val="es-ES_tradnl"/>
        </w:rPr>
        <w:t xml:space="preserve">2 torres iguales </w:t>
      </w:r>
    </w:p>
    <w:p w:rsidR="00265E46" w:rsidRPr="00C50E98" w:rsidRDefault="00265E46" w:rsidP="00265E46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6"/>
          <w:szCs w:val="36"/>
          <w:lang w:val="es-ES_tradnl"/>
        </w:rPr>
      </w:pPr>
      <w:r w:rsidRPr="00C50E98">
        <w:rPr>
          <w:rFonts w:ascii="Arial" w:hAnsi="Arial" w:cs="Arial"/>
          <w:color w:val="000000"/>
          <w:sz w:val="36"/>
          <w:szCs w:val="36"/>
          <w:lang w:val="es-ES_tradnl"/>
        </w:rPr>
        <w:t xml:space="preserve"> La puerta principal </w:t>
      </w:r>
    </w:p>
    <w:p w:rsidR="00265E46" w:rsidRPr="00C50E98" w:rsidRDefault="00265E46" w:rsidP="00265E46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6"/>
          <w:szCs w:val="36"/>
          <w:lang w:val="es-ES_tradnl"/>
        </w:rPr>
      </w:pPr>
      <w:r w:rsidRPr="00C50E98">
        <w:rPr>
          <w:rFonts w:ascii="Arial" w:hAnsi="Arial" w:cs="Arial"/>
          <w:color w:val="000000"/>
          <w:sz w:val="36"/>
          <w:szCs w:val="36"/>
          <w:lang w:val="es-ES_tradnl"/>
        </w:rPr>
        <w:t xml:space="preserve"> Una hornacina con </w:t>
      </w:r>
      <w:smartTag w:uri="urn:schemas-microsoft-com:office:smarttags" w:element="PersonName">
        <w:smartTagPr>
          <w:attr w:name="ProductID" w:val="La Virgen"/>
        </w:smartTagPr>
        <w:r w:rsidRPr="00C50E98">
          <w:rPr>
            <w:rFonts w:ascii="Arial" w:hAnsi="Arial" w:cs="Arial"/>
            <w:color w:val="000000"/>
            <w:sz w:val="36"/>
            <w:szCs w:val="36"/>
            <w:lang w:val="es-ES_tradnl"/>
          </w:rPr>
          <w:t>la Virgen</w:t>
        </w:r>
      </w:smartTag>
      <w:r w:rsidRPr="00C50E98">
        <w:rPr>
          <w:rFonts w:ascii="Arial" w:hAnsi="Arial" w:cs="Arial"/>
          <w:color w:val="000000"/>
          <w:sz w:val="36"/>
          <w:szCs w:val="36"/>
          <w:lang w:val="es-ES_tradnl"/>
        </w:rPr>
        <w:t xml:space="preserve"> de </w:t>
      </w:r>
      <w:smartTag w:uri="urn:schemas-microsoft-com:office:smarttags" w:element="PersonName">
        <w:smartTagPr>
          <w:attr w:name="ProductID" w:val="la Piedad"/>
        </w:smartTagPr>
        <w:r w:rsidRPr="00C50E98">
          <w:rPr>
            <w:rFonts w:ascii="Arial" w:hAnsi="Arial" w:cs="Arial"/>
            <w:color w:val="000000"/>
            <w:sz w:val="36"/>
            <w:szCs w:val="36"/>
            <w:lang w:val="es-ES_tradnl"/>
          </w:rPr>
          <w:t>la Piedad</w:t>
        </w:r>
      </w:smartTag>
      <w:r w:rsidRPr="00C50E98">
        <w:rPr>
          <w:rFonts w:ascii="Arial" w:hAnsi="Arial" w:cs="Arial"/>
          <w:color w:val="000000"/>
          <w:sz w:val="36"/>
          <w:szCs w:val="36"/>
          <w:lang w:val="es-ES_tradnl"/>
        </w:rPr>
        <w:t xml:space="preserve"> </w:t>
      </w:r>
    </w:p>
    <w:p w:rsidR="00265E46" w:rsidRPr="00C50E98" w:rsidRDefault="00265E46" w:rsidP="00265E46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6"/>
          <w:szCs w:val="36"/>
          <w:lang w:val="es-ES_tradnl"/>
        </w:rPr>
      </w:pPr>
      <w:r w:rsidRPr="00C50E98">
        <w:rPr>
          <w:rFonts w:ascii="Arial" w:hAnsi="Arial" w:cs="Arial"/>
          <w:color w:val="000000"/>
          <w:sz w:val="36"/>
          <w:szCs w:val="36"/>
          <w:lang w:val="es-ES_tradnl"/>
        </w:rPr>
        <w:t>A los lados de la hornacina,  2 escudos</w:t>
      </w:r>
    </w:p>
    <w:p w:rsidR="00265E46" w:rsidRPr="00C50E98" w:rsidRDefault="00265E46" w:rsidP="00265E46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6"/>
          <w:szCs w:val="36"/>
          <w:lang w:val="es-ES_tradnl"/>
        </w:rPr>
      </w:pPr>
      <w:r w:rsidRPr="00C50E98">
        <w:rPr>
          <w:rFonts w:ascii="Arial" w:hAnsi="Arial" w:cs="Arial"/>
          <w:color w:val="000000"/>
          <w:sz w:val="36"/>
          <w:szCs w:val="36"/>
          <w:lang w:val="es-ES_tradnl"/>
        </w:rPr>
        <w:t>Encima , el escudo real</w:t>
      </w:r>
    </w:p>
    <w:p w:rsidR="0099141F" w:rsidRDefault="00265E46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  <w:r>
        <w:rPr>
          <w:rFonts w:ascii="Arial" w:eastAsia="Times New Roman" w:hAnsi="Arial" w:cs="Arial"/>
          <w:b/>
          <w:noProof/>
          <w:color w:val="0000FF"/>
          <w:spacing w:val="-15"/>
          <w:sz w:val="44"/>
          <w:szCs w:val="44"/>
        </w:rPr>
        <w:drawing>
          <wp:anchor distT="0" distB="0" distL="114300" distR="114300" simplePos="0" relativeHeight="253745152" behindDoc="0" locked="0" layoutInCell="1" allowOverlap="1">
            <wp:simplePos x="0" y="0"/>
            <wp:positionH relativeFrom="column">
              <wp:posOffset>426085</wp:posOffset>
            </wp:positionH>
            <wp:positionV relativeFrom="paragraph">
              <wp:posOffset>116840</wp:posOffset>
            </wp:positionV>
            <wp:extent cx="2066925" cy="2167890"/>
            <wp:effectExtent l="19050" t="19050" r="28575" b="22860"/>
            <wp:wrapNone/>
            <wp:docPr id="14" name="Imagen 14" descr="63CE53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63CE53B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contrast="12000"/>
                    </a:blip>
                    <a:srcRect l="43135" t="58417" r="21944" b="9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1678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333333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141F" w:rsidRDefault="0099141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9141F" w:rsidRDefault="0099141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9141F" w:rsidRDefault="0099141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7608FB" w:rsidRDefault="007608FB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7608FB" w:rsidRDefault="001818F3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  <w:r>
        <w:rPr>
          <w:rFonts w:ascii="Arial" w:eastAsia="Times New Roman" w:hAnsi="Arial" w:cs="Arial"/>
          <w:b/>
          <w:noProof/>
          <w:color w:val="0000FF"/>
          <w:spacing w:val="-15"/>
          <w:sz w:val="44"/>
          <w:szCs w:val="44"/>
        </w:rPr>
        <w:pict>
          <v:rect id="_x0000_s1062" style="position:absolute;margin-left:-4.7pt;margin-top:30.75pt;width:28.9pt;height:20.25pt;z-index:253769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">
            <v:textbox>
              <w:txbxContent>
                <w:p w:rsidR="001818F3" w:rsidRPr="00790898" w:rsidRDefault="001818F3" w:rsidP="001818F3">
                  <w:r>
                    <w:t>4</w:t>
                  </w:r>
                </w:p>
              </w:txbxContent>
            </v:textbox>
          </v:rect>
        </w:pict>
      </w:r>
    </w:p>
    <w:p w:rsidR="009270AC" w:rsidRDefault="009270AC" w:rsidP="009270A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65B0"/>
          <w:sz w:val="56"/>
          <w:szCs w:val="56"/>
          <w:lang w:val="es-ES_tradnl"/>
        </w:rPr>
      </w:pPr>
    </w:p>
    <w:p w:rsidR="009270AC" w:rsidRPr="00866E9C" w:rsidRDefault="009270AC" w:rsidP="009270A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65B0"/>
          <w:sz w:val="56"/>
          <w:szCs w:val="56"/>
          <w:lang w:val="es-ES_tradnl"/>
        </w:rPr>
      </w:pPr>
      <w:r w:rsidRPr="00866E9C">
        <w:rPr>
          <w:rFonts w:ascii="Arial" w:hAnsi="Arial" w:cs="Arial"/>
          <w:b/>
          <w:bCs/>
          <w:color w:val="0065B0"/>
          <w:sz w:val="56"/>
          <w:szCs w:val="56"/>
          <w:lang w:val="es-ES_tradnl"/>
        </w:rPr>
        <w:t>PUENTE DEL GENIL</w:t>
      </w:r>
    </w:p>
    <w:p w:rsidR="009270AC" w:rsidRPr="00F74929" w:rsidRDefault="009270AC" w:rsidP="009270AC">
      <w:pPr>
        <w:autoSpaceDE w:val="0"/>
        <w:autoSpaceDN w:val="0"/>
        <w:adjustRightInd w:val="0"/>
        <w:jc w:val="center"/>
        <w:rPr>
          <w:rFonts w:ascii="Comic Sans MS" w:hAnsi="Comic Sans MS" w:cs="Comic Sans MS"/>
          <w:color w:val="000000"/>
          <w:sz w:val="20"/>
          <w:szCs w:val="20"/>
          <w:lang w:val="es-ES_tradnl"/>
        </w:rPr>
      </w:pPr>
    </w:p>
    <w:p w:rsidR="009270AC" w:rsidRDefault="009270AC" w:rsidP="009270AC">
      <w:pPr>
        <w:autoSpaceDE w:val="0"/>
        <w:autoSpaceDN w:val="0"/>
        <w:adjustRightInd w:val="0"/>
        <w:rPr>
          <w:rFonts w:ascii="Arial" w:hAnsi="Arial" w:cs="Arial"/>
          <w:color w:val="000000"/>
          <w:sz w:val="40"/>
          <w:szCs w:val="40"/>
          <w:lang w:val="es-ES_tradnl"/>
        </w:rPr>
      </w:pPr>
      <w:r w:rsidRPr="00EC1EA0">
        <w:rPr>
          <w:rFonts w:ascii="Arial" w:hAnsi="Arial" w:cs="Arial"/>
          <w:color w:val="000000"/>
          <w:sz w:val="40"/>
          <w:szCs w:val="40"/>
          <w:lang w:val="es-ES_tradnl"/>
        </w:rPr>
        <w:t>Es el puente más antiguo de Granada</w:t>
      </w:r>
      <w:r>
        <w:rPr>
          <w:rFonts w:ascii="Arial" w:hAnsi="Arial" w:cs="Arial"/>
          <w:color w:val="000000"/>
          <w:sz w:val="40"/>
          <w:szCs w:val="40"/>
          <w:lang w:val="es-ES_tradnl"/>
        </w:rPr>
        <w:t>.</w:t>
      </w:r>
    </w:p>
    <w:p w:rsidR="009270AC" w:rsidRPr="00721FD3" w:rsidRDefault="009270AC" w:rsidP="009270AC">
      <w:pPr>
        <w:autoSpaceDE w:val="0"/>
        <w:autoSpaceDN w:val="0"/>
        <w:adjustRightInd w:val="0"/>
        <w:rPr>
          <w:rFonts w:ascii="Arial" w:hAnsi="Arial" w:cs="Arial"/>
          <w:sz w:val="40"/>
          <w:szCs w:val="40"/>
          <w:lang w:val="es-ES_tradnl"/>
        </w:rPr>
      </w:pPr>
      <w:r w:rsidRPr="00721FD3">
        <w:rPr>
          <w:rFonts w:ascii="Arial" w:hAnsi="Arial" w:cs="Arial"/>
          <w:sz w:val="40"/>
          <w:szCs w:val="40"/>
          <w:lang w:val="es-ES_tradnl"/>
        </w:rPr>
        <w:t>Est</w:t>
      </w:r>
      <w:r>
        <w:rPr>
          <w:rFonts w:ascii="Arial" w:hAnsi="Arial" w:cs="Arial"/>
          <w:sz w:val="40"/>
          <w:szCs w:val="40"/>
          <w:lang w:val="es-ES_tradnl"/>
        </w:rPr>
        <w:t>á</w:t>
      </w:r>
      <w:r w:rsidRPr="00721FD3">
        <w:rPr>
          <w:rFonts w:ascii="Arial" w:hAnsi="Arial" w:cs="Arial"/>
          <w:sz w:val="40"/>
          <w:szCs w:val="40"/>
          <w:lang w:val="es-ES_tradnl"/>
        </w:rPr>
        <w:t xml:space="preserve"> situado </w:t>
      </w:r>
      <w:r w:rsidRPr="00721FD3">
        <w:rPr>
          <w:rFonts w:ascii="Arial" w:hAnsi="Arial" w:cs="Arial"/>
          <w:sz w:val="40"/>
          <w:szCs w:val="40"/>
          <w:shd w:val="clear" w:color="auto" w:fill="FFFFFF"/>
        </w:rPr>
        <w:t>sobre el </w:t>
      </w:r>
      <w:hyperlink r:id="rId15" w:tooltip="Río Genil" w:history="1">
        <w:r w:rsidRPr="00721FD3">
          <w:rPr>
            <w:rStyle w:val="Hipervnculo"/>
            <w:rFonts w:ascii="Arial" w:hAnsi="Arial" w:cs="Arial"/>
            <w:color w:val="auto"/>
            <w:sz w:val="40"/>
            <w:szCs w:val="40"/>
            <w:u w:val="none"/>
            <w:shd w:val="clear" w:color="auto" w:fill="FFFFFF"/>
          </w:rPr>
          <w:t>río Genil</w:t>
        </w:r>
      </w:hyperlink>
      <w:r w:rsidRPr="00721FD3">
        <w:rPr>
          <w:rFonts w:ascii="Arial" w:hAnsi="Arial" w:cs="Arial"/>
          <w:sz w:val="40"/>
          <w:szCs w:val="40"/>
          <w:shd w:val="clear" w:color="auto" w:fill="FFFFFF"/>
        </w:rPr>
        <w:t xml:space="preserve">, justo en su </w:t>
      </w:r>
      <w:r>
        <w:rPr>
          <w:rFonts w:ascii="Arial" w:hAnsi="Arial" w:cs="Arial"/>
          <w:sz w:val="40"/>
          <w:szCs w:val="40"/>
          <w:shd w:val="clear" w:color="auto" w:fill="FFFFFF"/>
        </w:rPr>
        <w:t>unión</w:t>
      </w:r>
      <w:r w:rsidRPr="00721FD3">
        <w:rPr>
          <w:rFonts w:ascii="Arial" w:hAnsi="Arial" w:cs="Arial"/>
          <w:sz w:val="40"/>
          <w:szCs w:val="40"/>
          <w:shd w:val="clear" w:color="auto" w:fill="FFFFFF"/>
        </w:rPr>
        <w:t xml:space="preserve"> con el </w:t>
      </w:r>
      <w:hyperlink r:id="rId16" w:tooltip="" w:history="1">
        <w:r w:rsidRPr="00721FD3">
          <w:rPr>
            <w:rStyle w:val="Hipervnculo"/>
            <w:rFonts w:ascii="Arial" w:hAnsi="Arial" w:cs="Arial"/>
            <w:color w:val="auto"/>
            <w:sz w:val="40"/>
            <w:szCs w:val="40"/>
            <w:shd w:val="clear" w:color="auto" w:fill="FFFFFF"/>
          </w:rPr>
          <w:t xml:space="preserve">río </w:t>
        </w:r>
        <w:proofErr w:type="spellStart"/>
        <w:r w:rsidRPr="00721FD3">
          <w:rPr>
            <w:rStyle w:val="Hipervnculo"/>
            <w:rFonts w:ascii="Arial" w:hAnsi="Arial" w:cs="Arial"/>
            <w:color w:val="auto"/>
            <w:sz w:val="40"/>
            <w:szCs w:val="40"/>
            <w:shd w:val="clear" w:color="auto" w:fill="FFFFFF"/>
          </w:rPr>
          <w:t>Darro</w:t>
        </w:r>
        <w:proofErr w:type="spellEnd"/>
      </w:hyperlink>
    </w:p>
    <w:p w:rsidR="009270AC" w:rsidRDefault="009270AC" w:rsidP="009270AC">
      <w:pPr>
        <w:autoSpaceDE w:val="0"/>
        <w:autoSpaceDN w:val="0"/>
        <w:adjustRightInd w:val="0"/>
        <w:rPr>
          <w:rFonts w:ascii="Arial" w:hAnsi="Arial" w:cs="Arial"/>
          <w:color w:val="000000"/>
          <w:sz w:val="40"/>
          <w:szCs w:val="40"/>
          <w:lang w:val="es-ES_tradnl"/>
        </w:rPr>
      </w:pPr>
      <w:r>
        <w:rPr>
          <w:rFonts w:ascii="Arial" w:hAnsi="Arial" w:cs="Arial"/>
          <w:color w:val="000000"/>
          <w:sz w:val="40"/>
          <w:szCs w:val="40"/>
          <w:lang w:val="es-ES_tradnl"/>
        </w:rPr>
        <w:t xml:space="preserve">Este puente </w:t>
      </w:r>
      <w:r w:rsidRPr="00EC1EA0">
        <w:rPr>
          <w:rFonts w:ascii="Arial" w:hAnsi="Arial" w:cs="Arial"/>
          <w:color w:val="000000"/>
          <w:sz w:val="40"/>
          <w:szCs w:val="40"/>
          <w:lang w:val="es-ES_tradnl"/>
        </w:rPr>
        <w:t xml:space="preserve">se construyó en la época romana, siendo reconstruido en época musulmana y </w:t>
      </w:r>
      <w:proofErr w:type="gramStart"/>
      <w:r w:rsidRPr="00EC1EA0">
        <w:rPr>
          <w:rFonts w:ascii="Arial" w:hAnsi="Arial" w:cs="Arial"/>
          <w:color w:val="000000"/>
          <w:sz w:val="40"/>
          <w:szCs w:val="40"/>
          <w:lang w:val="es-ES_tradnl"/>
        </w:rPr>
        <w:t>reformado</w:t>
      </w:r>
      <w:proofErr w:type="gramEnd"/>
      <w:r w:rsidRPr="00EC1EA0">
        <w:rPr>
          <w:rFonts w:ascii="Arial" w:hAnsi="Arial" w:cs="Arial"/>
          <w:color w:val="000000"/>
          <w:sz w:val="40"/>
          <w:szCs w:val="40"/>
          <w:lang w:val="es-ES_tradnl"/>
        </w:rPr>
        <w:t xml:space="preserve"> después.</w:t>
      </w:r>
    </w:p>
    <w:p w:rsidR="009270AC" w:rsidRPr="00EC1EA0" w:rsidRDefault="009270AC" w:rsidP="009270AC">
      <w:pPr>
        <w:autoSpaceDE w:val="0"/>
        <w:autoSpaceDN w:val="0"/>
        <w:adjustRightInd w:val="0"/>
        <w:rPr>
          <w:rFonts w:ascii="Arial" w:hAnsi="Arial" w:cs="Arial"/>
          <w:color w:val="000000"/>
          <w:sz w:val="40"/>
          <w:szCs w:val="40"/>
          <w:lang w:val="es-ES_tradnl"/>
        </w:rPr>
      </w:pPr>
      <w:r>
        <w:rPr>
          <w:rFonts w:ascii="Arial" w:hAnsi="Arial" w:cs="Arial"/>
          <w:noProof/>
          <w:color w:val="000000"/>
          <w:sz w:val="40"/>
          <w:szCs w:val="40"/>
        </w:rPr>
        <w:drawing>
          <wp:anchor distT="0" distB="0" distL="114300" distR="114300" simplePos="0" relativeHeight="253761536" behindDoc="0" locked="0" layoutInCell="1" allowOverlap="1">
            <wp:simplePos x="0" y="0"/>
            <wp:positionH relativeFrom="column">
              <wp:posOffset>408940</wp:posOffset>
            </wp:positionH>
            <wp:positionV relativeFrom="paragraph">
              <wp:posOffset>147955</wp:posOffset>
            </wp:positionV>
            <wp:extent cx="3496945" cy="2333625"/>
            <wp:effectExtent l="19050" t="19050" r="27305" b="28575"/>
            <wp:wrapNone/>
            <wp:docPr id="16" name="Imagen 1" descr="«Puente &quot;Romano&quot;» Paseo del Violón - Granada - Españ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«Puente &quot;Romano&quot;» Paseo del Violón - Granada - Españ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945" cy="23336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70AC" w:rsidRDefault="009270AC" w:rsidP="009270AC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16"/>
          <w:szCs w:val="16"/>
          <w:lang w:val="es-ES_tradnl"/>
        </w:rPr>
      </w:pPr>
    </w:p>
    <w:p w:rsidR="009270AC" w:rsidRDefault="009270AC" w:rsidP="009270AC">
      <w:pPr>
        <w:autoSpaceDE w:val="0"/>
        <w:autoSpaceDN w:val="0"/>
        <w:adjustRightInd w:val="0"/>
        <w:rPr>
          <w:rFonts w:ascii="Comic Sans MS" w:hAnsi="Comic Sans MS" w:cs="Comic Sans MS"/>
          <w:b/>
          <w:bCs/>
          <w:color w:val="000000"/>
          <w:sz w:val="28"/>
          <w:szCs w:val="28"/>
          <w:lang w:val="es-ES_tradnl"/>
        </w:rPr>
      </w:pPr>
    </w:p>
    <w:p w:rsidR="009270AC" w:rsidRPr="00B70A5E" w:rsidRDefault="009270AC" w:rsidP="009270A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0"/>
          <w:szCs w:val="40"/>
        </w:rPr>
      </w:pPr>
    </w:p>
    <w:p w:rsidR="009270AC" w:rsidRDefault="009270AC" w:rsidP="009270A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270AC" w:rsidRDefault="009270AC" w:rsidP="009270A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270AC" w:rsidRDefault="009270AC" w:rsidP="009270A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270AC" w:rsidRDefault="009270AC" w:rsidP="009270A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7608FB" w:rsidRPr="007608FB" w:rsidRDefault="001818F3" w:rsidP="007608FB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  <w:lang w:val="es-ES_tradnl"/>
        </w:rPr>
      </w:pPr>
      <w:r>
        <w:rPr>
          <w:rFonts w:ascii="Arial" w:hAnsi="Arial" w:cs="Arial"/>
          <w:noProof/>
          <w:color w:val="000000"/>
          <w:sz w:val="16"/>
          <w:szCs w:val="16"/>
        </w:rPr>
        <w:pict>
          <v:rect id="_x0000_s1063" style="position:absolute;margin-left:320.95pt;margin-top:10.9pt;width:28.9pt;height:20.25pt;z-index:253770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">
            <v:textbox>
              <w:txbxContent>
                <w:p w:rsidR="001818F3" w:rsidRPr="00790898" w:rsidRDefault="001818F3" w:rsidP="001818F3">
                  <w:r>
                    <w:t>7</w:t>
                  </w:r>
                </w:p>
              </w:txbxContent>
            </v:textbox>
          </v:rect>
        </w:pict>
      </w:r>
    </w:p>
    <w:p w:rsidR="007608FB" w:rsidRPr="007608FB" w:rsidRDefault="007608FB" w:rsidP="007608FB">
      <w:pPr>
        <w:autoSpaceDE w:val="0"/>
        <w:autoSpaceDN w:val="0"/>
        <w:adjustRightInd w:val="0"/>
        <w:rPr>
          <w:rFonts w:ascii="Arial" w:hAnsi="Arial" w:cs="Arial"/>
          <w:color w:val="000000"/>
          <w:lang w:val="es-ES_tradnl"/>
        </w:rPr>
      </w:pPr>
    </w:p>
    <w:p w:rsidR="009270AC" w:rsidRDefault="009270AC" w:rsidP="009270AC">
      <w:pPr>
        <w:autoSpaceDE w:val="0"/>
        <w:autoSpaceDN w:val="0"/>
        <w:adjustRightInd w:val="0"/>
        <w:rPr>
          <w:rFonts w:ascii="Arial" w:hAnsi="Arial" w:cs="Arial"/>
          <w:color w:val="000000"/>
          <w:sz w:val="40"/>
          <w:szCs w:val="40"/>
          <w:lang w:val="es-ES_tradnl"/>
        </w:rPr>
      </w:pPr>
      <w:r w:rsidRPr="00B70A5E">
        <w:rPr>
          <w:rFonts w:ascii="Arial" w:hAnsi="Arial" w:cs="Arial"/>
          <w:color w:val="000000"/>
          <w:sz w:val="40"/>
          <w:szCs w:val="40"/>
          <w:lang w:val="es-ES_tradnl"/>
        </w:rPr>
        <w:t xml:space="preserve">Seguimos por </w:t>
      </w:r>
      <w:smartTag w:uri="urn:schemas-microsoft-com:office:smarttags" w:element="PersonName">
        <w:smartTagPr>
          <w:attr w:name="ProductID" w:val="la Carrera"/>
        </w:smartTagPr>
        <w:r w:rsidRPr="00B70A5E">
          <w:rPr>
            <w:rFonts w:ascii="Arial" w:hAnsi="Arial" w:cs="Arial"/>
            <w:color w:val="000000"/>
            <w:sz w:val="40"/>
            <w:szCs w:val="40"/>
            <w:lang w:val="es-ES_tradnl"/>
          </w:rPr>
          <w:t>la Carrera</w:t>
        </w:r>
      </w:smartTag>
      <w:r w:rsidRPr="00B70A5E">
        <w:rPr>
          <w:rFonts w:ascii="Arial" w:hAnsi="Arial" w:cs="Arial"/>
          <w:color w:val="000000"/>
          <w:sz w:val="40"/>
          <w:szCs w:val="40"/>
          <w:lang w:val="es-ES_tradnl"/>
        </w:rPr>
        <w:t xml:space="preserve"> del Genil y llegamos </w:t>
      </w:r>
      <w:proofErr w:type="gramStart"/>
      <w:r w:rsidRPr="00B70A5E">
        <w:rPr>
          <w:rFonts w:ascii="Arial" w:hAnsi="Arial" w:cs="Arial"/>
          <w:color w:val="000000"/>
          <w:sz w:val="40"/>
          <w:szCs w:val="40"/>
          <w:lang w:val="es-ES_tradnl"/>
        </w:rPr>
        <w:t>a  …</w:t>
      </w:r>
      <w:proofErr w:type="gramEnd"/>
      <w:r w:rsidRPr="00B70A5E">
        <w:rPr>
          <w:rFonts w:ascii="Arial" w:hAnsi="Arial" w:cs="Arial"/>
          <w:color w:val="000000"/>
          <w:sz w:val="40"/>
          <w:szCs w:val="40"/>
          <w:lang w:val="es-ES_tradnl"/>
        </w:rPr>
        <w:t>…….</w:t>
      </w:r>
    </w:p>
    <w:p w:rsidR="009270AC" w:rsidRPr="00EC1EA0" w:rsidRDefault="009270AC" w:rsidP="009270AC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val="es-ES_tradnl"/>
        </w:rPr>
      </w:pPr>
    </w:p>
    <w:p w:rsidR="009270AC" w:rsidRDefault="009270AC" w:rsidP="009270A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5696"/>
          <w:sz w:val="56"/>
          <w:szCs w:val="56"/>
          <w:lang w:val="es-ES_tradnl"/>
        </w:rPr>
      </w:pPr>
      <w:r w:rsidRPr="00B70A5E">
        <w:rPr>
          <w:rFonts w:ascii="Arial" w:hAnsi="Arial" w:cs="Arial"/>
          <w:b/>
          <w:bCs/>
          <w:color w:val="005696"/>
          <w:sz w:val="56"/>
          <w:szCs w:val="56"/>
          <w:lang w:val="es-ES_tradnl"/>
        </w:rPr>
        <w:t>PASEOS DEL SALÓN Y</w:t>
      </w:r>
      <w:r>
        <w:rPr>
          <w:rFonts w:ascii="Arial" w:hAnsi="Arial" w:cs="Arial"/>
          <w:b/>
          <w:bCs/>
          <w:color w:val="005696"/>
          <w:sz w:val="56"/>
          <w:szCs w:val="56"/>
          <w:lang w:val="es-ES_tradnl"/>
        </w:rPr>
        <w:t xml:space="preserve">              </w:t>
      </w:r>
      <w:r w:rsidRPr="00B70A5E">
        <w:rPr>
          <w:rFonts w:ascii="Arial" w:hAnsi="Arial" w:cs="Arial"/>
          <w:b/>
          <w:bCs/>
          <w:color w:val="005696"/>
          <w:sz w:val="56"/>
          <w:szCs w:val="56"/>
          <w:lang w:val="es-ES_tradnl"/>
        </w:rPr>
        <w:t xml:space="preserve"> DE LA BOMBA</w:t>
      </w:r>
    </w:p>
    <w:p w:rsidR="009270AC" w:rsidRPr="00B70A5E" w:rsidRDefault="009270AC" w:rsidP="009270AC">
      <w:pPr>
        <w:autoSpaceDE w:val="0"/>
        <w:autoSpaceDN w:val="0"/>
        <w:adjustRightInd w:val="0"/>
        <w:jc w:val="center"/>
        <w:rPr>
          <w:rFonts w:ascii="Arial" w:hAnsi="Arial" w:cs="Arial"/>
          <w:color w:val="005696"/>
          <w:sz w:val="56"/>
          <w:szCs w:val="56"/>
        </w:rPr>
      </w:pPr>
      <w:r>
        <w:rPr>
          <w:rFonts w:ascii="Arial" w:hAnsi="Arial" w:cs="Arial"/>
          <w:noProof/>
          <w:color w:val="005696"/>
          <w:sz w:val="56"/>
          <w:szCs w:val="56"/>
        </w:rPr>
        <w:drawing>
          <wp:anchor distT="0" distB="0" distL="114300" distR="114300" simplePos="0" relativeHeight="253763584" behindDoc="0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13970</wp:posOffset>
            </wp:positionV>
            <wp:extent cx="1819275" cy="1638300"/>
            <wp:effectExtent l="19050" t="19050" r="28575" b="19050"/>
            <wp:wrapNone/>
            <wp:docPr id="17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r="4114" b="209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6383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333333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5696"/>
          <w:sz w:val="56"/>
          <w:szCs w:val="56"/>
        </w:rPr>
        <w:drawing>
          <wp:anchor distT="0" distB="0" distL="114300" distR="114300" simplePos="0" relativeHeight="253764608" behindDoc="0" locked="0" layoutInCell="1" allowOverlap="1">
            <wp:simplePos x="0" y="0"/>
            <wp:positionH relativeFrom="column">
              <wp:posOffset>1931035</wp:posOffset>
            </wp:positionH>
            <wp:positionV relativeFrom="paragraph">
              <wp:posOffset>575310</wp:posOffset>
            </wp:positionV>
            <wp:extent cx="2361565" cy="1616710"/>
            <wp:effectExtent l="19050" t="19050" r="19685" b="21590"/>
            <wp:wrapNone/>
            <wp:docPr id="19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35443" t="12900" b="19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565" cy="16167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333333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9270AC" w:rsidRDefault="009270AC" w:rsidP="009270AC">
      <w:pPr>
        <w:autoSpaceDE w:val="0"/>
        <w:autoSpaceDN w:val="0"/>
        <w:adjustRightInd w:val="0"/>
        <w:rPr>
          <w:rFonts w:ascii="Arial" w:hAnsi="Arial" w:cs="Arial"/>
          <w:color w:val="000000"/>
          <w:sz w:val="40"/>
          <w:szCs w:val="40"/>
          <w:lang w:val="es-ES_tradnl"/>
        </w:rPr>
      </w:pPr>
    </w:p>
    <w:p w:rsidR="009270AC" w:rsidRDefault="009270AC" w:rsidP="009270AC">
      <w:pPr>
        <w:autoSpaceDE w:val="0"/>
        <w:autoSpaceDN w:val="0"/>
        <w:adjustRightInd w:val="0"/>
        <w:rPr>
          <w:rFonts w:ascii="Arial" w:hAnsi="Arial" w:cs="Arial"/>
          <w:color w:val="000000"/>
          <w:sz w:val="40"/>
          <w:szCs w:val="40"/>
          <w:lang w:val="es-ES_tradnl"/>
        </w:rPr>
      </w:pPr>
    </w:p>
    <w:p w:rsidR="009270AC" w:rsidRDefault="009270AC" w:rsidP="009270AC">
      <w:pPr>
        <w:autoSpaceDE w:val="0"/>
        <w:autoSpaceDN w:val="0"/>
        <w:adjustRightInd w:val="0"/>
        <w:rPr>
          <w:rFonts w:ascii="Arial" w:hAnsi="Arial" w:cs="Arial"/>
          <w:color w:val="000000"/>
          <w:sz w:val="40"/>
          <w:szCs w:val="40"/>
          <w:lang w:val="es-ES_tradnl"/>
        </w:rPr>
      </w:pPr>
    </w:p>
    <w:p w:rsidR="009270AC" w:rsidRDefault="009270AC" w:rsidP="009270AC">
      <w:pPr>
        <w:autoSpaceDE w:val="0"/>
        <w:autoSpaceDN w:val="0"/>
        <w:adjustRightInd w:val="0"/>
        <w:rPr>
          <w:rFonts w:ascii="Arial" w:hAnsi="Arial" w:cs="Arial"/>
          <w:color w:val="000000"/>
          <w:sz w:val="40"/>
          <w:szCs w:val="40"/>
          <w:lang w:val="es-ES_tradnl"/>
        </w:rPr>
      </w:pPr>
    </w:p>
    <w:p w:rsidR="009270AC" w:rsidRPr="00EC1EA0" w:rsidRDefault="009270AC" w:rsidP="009270AC">
      <w:pPr>
        <w:autoSpaceDE w:val="0"/>
        <w:autoSpaceDN w:val="0"/>
        <w:adjustRightInd w:val="0"/>
        <w:rPr>
          <w:rFonts w:ascii="Arial" w:hAnsi="Arial" w:cs="Arial"/>
          <w:color w:val="000000"/>
          <w:sz w:val="40"/>
          <w:szCs w:val="40"/>
          <w:lang w:val="es-ES_tradnl"/>
        </w:rPr>
      </w:pPr>
      <w:r w:rsidRPr="00B70A5E">
        <w:rPr>
          <w:rFonts w:ascii="Arial" w:hAnsi="Arial" w:cs="Arial"/>
          <w:color w:val="000000"/>
          <w:sz w:val="40"/>
          <w:szCs w:val="40"/>
          <w:lang w:val="es-ES_tradnl"/>
        </w:rPr>
        <w:t>Estos paseos se crearon en el año 1.612</w:t>
      </w:r>
      <w:r>
        <w:rPr>
          <w:rFonts w:ascii="Arial" w:hAnsi="Arial" w:cs="Arial"/>
          <w:color w:val="000000"/>
          <w:sz w:val="40"/>
          <w:szCs w:val="40"/>
          <w:lang w:val="es-ES_tradnl"/>
        </w:rPr>
        <w:t xml:space="preserve"> y </w:t>
      </w:r>
      <w:r w:rsidRPr="00EC1EA0">
        <w:rPr>
          <w:rFonts w:ascii="Arial" w:hAnsi="Arial" w:cs="Arial"/>
          <w:color w:val="000000"/>
          <w:sz w:val="40"/>
          <w:szCs w:val="40"/>
          <w:lang w:val="es-ES_tradnl"/>
        </w:rPr>
        <w:t>han sido modificados después.</w:t>
      </w:r>
    </w:p>
    <w:p w:rsidR="009270AC" w:rsidRDefault="009270AC" w:rsidP="009270AC">
      <w:pPr>
        <w:autoSpaceDE w:val="0"/>
        <w:autoSpaceDN w:val="0"/>
        <w:adjustRightInd w:val="0"/>
        <w:rPr>
          <w:rFonts w:ascii="Arial" w:hAnsi="Arial" w:cs="Arial"/>
          <w:color w:val="000000"/>
          <w:sz w:val="40"/>
          <w:szCs w:val="40"/>
          <w:lang w:val="es-ES_tradnl"/>
        </w:rPr>
      </w:pPr>
    </w:p>
    <w:p w:rsidR="009270AC" w:rsidRPr="00EC1EA0" w:rsidRDefault="001818F3" w:rsidP="009270AC">
      <w:pPr>
        <w:autoSpaceDE w:val="0"/>
        <w:autoSpaceDN w:val="0"/>
        <w:adjustRightInd w:val="0"/>
        <w:rPr>
          <w:rFonts w:ascii="Arial" w:hAnsi="Arial" w:cs="Arial"/>
          <w:color w:val="000000"/>
          <w:sz w:val="40"/>
          <w:szCs w:val="40"/>
          <w:lang w:val="es-ES_tradnl"/>
        </w:rPr>
      </w:pPr>
      <w:r>
        <w:rPr>
          <w:rFonts w:ascii="Arial" w:hAnsi="Arial" w:cs="Arial"/>
          <w:noProof/>
          <w:color w:val="000000"/>
          <w:sz w:val="40"/>
          <w:szCs w:val="40"/>
        </w:rPr>
        <w:pict>
          <v:rect id="_x0000_s1064" style="position:absolute;margin-left:-5.45pt;margin-top:55.4pt;width:28.9pt;height:20.25pt;z-index:253771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">
            <v:textbox>
              <w:txbxContent>
                <w:p w:rsidR="001818F3" w:rsidRPr="00790898" w:rsidRDefault="001818F3" w:rsidP="001818F3">
                  <w:r>
                    <w:t>6</w:t>
                  </w:r>
                </w:p>
              </w:txbxContent>
            </v:textbox>
          </v:rect>
        </w:pict>
      </w:r>
      <w:r w:rsidR="009270AC">
        <w:rPr>
          <w:rFonts w:ascii="Arial" w:hAnsi="Arial" w:cs="Arial"/>
          <w:color w:val="000000"/>
          <w:sz w:val="40"/>
          <w:szCs w:val="40"/>
          <w:lang w:val="es-ES_tradnl"/>
        </w:rPr>
        <w:t xml:space="preserve">En los </w:t>
      </w:r>
      <w:r w:rsidR="009270AC" w:rsidRPr="00EC1EA0"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  <w:t>Jardines</w:t>
      </w:r>
      <w:r w:rsidR="009270AC" w:rsidRPr="00EC1EA0">
        <w:rPr>
          <w:rFonts w:ascii="Arial" w:hAnsi="Arial" w:cs="Arial"/>
          <w:color w:val="000000"/>
          <w:sz w:val="40"/>
          <w:szCs w:val="40"/>
          <w:lang w:val="es-ES_tradnl"/>
        </w:rPr>
        <w:t xml:space="preserve"> </w:t>
      </w:r>
      <w:r w:rsidR="009270AC">
        <w:rPr>
          <w:rFonts w:ascii="Arial" w:hAnsi="Arial" w:cs="Arial"/>
          <w:color w:val="000000"/>
          <w:sz w:val="40"/>
          <w:szCs w:val="40"/>
          <w:lang w:val="es-ES_tradnl"/>
        </w:rPr>
        <w:t>se pueden ver</w:t>
      </w:r>
      <w:r w:rsidR="009270AC" w:rsidRPr="00EC1EA0">
        <w:rPr>
          <w:rFonts w:ascii="Arial" w:hAnsi="Arial" w:cs="Arial"/>
          <w:color w:val="000000"/>
          <w:sz w:val="40"/>
          <w:szCs w:val="40"/>
          <w:lang w:val="es-ES_tradnl"/>
        </w:rPr>
        <w:t xml:space="preserve"> varios tipos de árboles y </w:t>
      </w:r>
      <w:proofErr w:type="gramStart"/>
      <w:r w:rsidR="009270AC" w:rsidRPr="00EC1EA0">
        <w:rPr>
          <w:rFonts w:ascii="Arial" w:hAnsi="Arial" w:cs="Arial"/>
          <w:color w:val="000000"/>
          <w:sz w:val="40"/>
          <w:szCs w:val="40"/>
          <w:lang w:val="es-ES_tradnl"/>
        </w:rPr>
        <w:t>plantas .</w:t>
      </w:r>
      <w:proofErr w:type="gramEnd"/>
    </w:p>
    <w:p w:rsidR="007608FB" w:rsidRPr="007608FB" w:rsidRDefault="007608FB" w:rsidP="007608FB">
      <w:pPr>
        <w:autoSpaceDE w:val="0"/>
        <w:autoSpaceDN w:val="0"/>
        <w:adjustRightInd w:val="0"/>
        <w:rPr>
          <w:rFonts w:ascii="Arial" w:hAnsi="Arial" w:cs="Arial"/>
          <w:color w:val="000000"/>
          <w:sz w:val="40"/>
          <w:szCs w:val="40"/>
          <w:lang w:val="es-ES_tradnl"/>
        </w:rPr>
      </w:pPr>
      <w:r w:rsidRPr="007608FB">
        <w:rPr>
          <w:rFonts w:ascii="Arial" w:hAnsi="Arial" w:cs="Arial"/>
          <w:color w:val="000000"/>
          <w:sz w:val="40"/>
          <w:szCs w:val="40"/>
          <w:lang w:val="es-ES_tradnl"/>
        </w:rPr>
        <w:lastRenderedPageBreak/>
        <w:t xml:space="preserve">Dentro, </w:t>
      </w:r>
      <w:r w:rsidRPr="00EC1EA0">
        <w:rPr>
          <w:rFonts w:ascii="Arial" w:hAnsi="Arial" w:cs="Arial"/>
          <w:color w:val="000000"/>
          <w:sz w:val="40"/>
          <w:szCs w:val="40"/>
          <w:u w:val="single"/>
          <w:lang w:val="es-ES_tradnl"/>
        </w:rPr>
        <w:t>la planta de la iglesia</w:t>
      </w:r>
      <w:r w:rsidRPr="007608FB">
        <w:rPr>
          <w:rFonts w:ascii="Arial" w:hAnsi="Arial" w:cs="Arial"/>
          <w:color w:val="000000"/>
          <w:sz w:val="40"/>
          <w:szCs w:val="40"/>
          <w:lang w:val="es-ES_tradnl"/>
        </w:rPr>
        <w:t xml:space="preserve"> presenta</w:t>
      </w:r>
      <w:r>
        <w:rPr>
          <w:rFonts w:ascii="Arial" w:hAnsi="Arial" w:cs="Arial"/>
          <w:color w:val="000000"/>
          <w:sz w:val="40"/>
          <w:szCs w:val="40"/>
          <w:lang w:val="es-ES_tradnl"/>
        </w:rPr>
        <w:t>:</w:t>
      </w:r>
      <w:r w:rsidRPr="007608FB">
        <w:rPr>
          <w:rFonts w:ascii="Arial" w:hAnsi="Arial" w:cs="Arial"/>
          <w:color w:val="000000"/>
          <w:sz w:val="40"/>
          <w:szCs w:val="40"/>
          <w:lang w:val="es-ES_tradnl"/>
        </w:rPr>
        <w:t xml:space="preserve"> </w:t>
      </w:r>
    </w:p>
    <w:p w:rsidR="007608FB" w:rsidRPr="007608FB" w:rsidRDefault="00EC1EA0" w:rsidP="007608FB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0"/>
          <w:szCs w:val="40"/>
          <w:lang w:val="es-ES_tradnl"/>
        </w:rPr>
      </w:pPr>
      <w:r>
        <w:rPr>
          <w:rFonts w:ascii="Arial" w:hAnsi="Arial" w:cs="Arial"/>
          <w:color w:val="000000"/>
          <w:sz w:val="40"/>
          <w:szCs w:val="40"/>
          <w:lang w:val="es-ES_tradnl"/>
        </w:rPr>
        <w:t xml:space="preserve"> </w:t>
      </w:r>
      <w:r w:rsidR="007608FB" w:rsidRPr="007608FB">
        <w:rPr>
          <w:rFonts w:ascii="Arial" w:hAnsi="Arial" w:cs="Arial"/>
          <w:color w:val="000000"/>
          <w:sz w:val="40"/>
          <w:szCs w:val="40"/>
          <w:lang w:val="es-ES_tradnl"/>
        </w:rPr>
        <w:t>Una única nave</w:t>
      </w:r>
    </w:p>
    <w:p w:rsidR="007608FB" w:rsidRPr="007608FB" w:rsidRDefault="00EC1EA0" w:rsidP="007608FB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0"/>
          <w:szCs w:val="40"/>
          <w:lang w:val="es-ES_tradnl"/>
        </w:rPr>
      </w:pPr>
      <w:r>
        <w:rPr>
          <w:rFonts w:ascii="Arial" w:hAnsi="Arial" w:cs="Arial"/>
          <w:color w:val="000000"/>
          <w:sz w:val="40"/>
          <w:szCs w:val="40"/>
          <w:lang w:val="es-ES_tradnl"/>
        </w:rPr>
        <w:t xml:space="preserve"> </w:t>
      </w:r>
      <w:smartTag w:uri="urn:schemas-microsoft-com:office:smarttags" w:element="PersonName">
        <w:smartTagPr>
          <w:attr w:name="ProductID" w:val="La Capilla Mayor"/>
        </w:smartTagPr>
        <w:r w:rsidR="007608FB" w:rsidRPr="007608FB">
          <w:rPr>
            <w:rFonts w:ascii="Arial" w:hAnsi="Arial" w:cs="Arial"/>
            <w:color w:val="000000"/>
            <w:sz w:val="40"/>
            <w:szCs w:val="40"/>
            <w:lang w:val="es-ES_tradnl"/>
          </w:rPr>
          <w:t>La Capilla Mayor</w:t>
        </w:r>
      </w:smartTag>
    </w:p>
    <w:p w:rsidR="007608FB" w:rsidRPr="007608FB" w:rsidRDefault="007608FB" w:rsidP="007608FB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0"/>
          <w:szCs w:val="40"/>
          <w:lang w:val="es-ES_tradnl"/>
        </w:rPr>
      </w:pPr>
      <w:r w:rsidRPr="007608FB">
        <w:rPr>
          <w:rFonts w:ascii="Arial" w:hAnsi="Arial" w:cs="Arial"/>
          <w:color w:val="000000"/>
          <w:sz w:val="40"/>
          <w:szCs w:val="40"/>
          <w:lang w:val="es-ES_tradnl"/>
        </w:rPr>
        <w:t xml:space="preserve"> </w:t>
      </w:r>
      <w:r w:rsidR="00EC1EA0">
        <w:rPr>
          <w:rFonts w:ascii="Arial" w:hAnsi="Arial" w:cs="Arial"/>
          <w:color w:val="000000"/>
          <w:sz w:val="40"/>
          <w:szCs w:val="40"/>
          <w:lang w:val="es-ES_tradnl"/>
        </w:rPr>
        <w:t xml:space="preserve"> </w:t>
      </w:r>
      <w:r w:rsidRPr="007608FB">
        <w:rPr>
          <w:rFonts w:ascii="Arial" w:hAnsi="Arial" w:cs="Arial"/>
          <w:color w:val="000000"/>
          <w:sz w:val="40"/>
          <w:szCs w:val="40"/>
          <w:lang w:val="es-ES_tradnl"/>
        </w:rPr>
        <w:t>El Crucero</w:t>
      </w:r>
    </w:p>
    <w:p w:rsidR="007608FB" w:rsidRPr="007608FB" w:rsidRDefault="007608FB" w:rsidP="007608FB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0"/>
          <w:szCs w:val="40"/>
          <w:lang w:val="es-ES_tradnl"/>
        </w:rPr>
      </w:pPr>
      <w:r w:rsidRPr="007608FB">
        <w:rPr>
          <w:rFonts w:ascii="Arial" w:hAnsi="Arial" w:cs="Arial"/>
          <w:color w:val="000000"/>
          <w:sz w:val="40"/>
          <w:szCs w:val="40"/>
          <w:lang w:val="es-ES_tradnl"/>
        </w:rPr>
        <w:t xml:space="preserve"> </w:t>
      </w:r>
      <w:r w:rsidR="00EC1EA0">
        <w:rPr>
          <w:rFonts w:ascii="Arial" w:hAnsi="Arial" w:cs="Arial"/>
          <w:color w:val="000000"/>
          <w:sz w:val="40"/>
          <w:szCs w:val="40"/>
          <w:lang w:val="es-ES_tradnl"/>
        </w:rPr>
        <w:t xml:space="preserve"> </w:t>
      </w:r>
      <w:r w:rsidRPr="007608FB">
        <w:rPr>
          <w:rFonts w:ascii="Arial" w:hAnsi="Arial" w:cs="Arial"/>
          <w:color w:val="000000"/>
          <w:sz w:val="40"/>
          <w:szCs w:val="40"/>
          <w:lang w:val="es-ES_tradnl"/>
        </w:rPr>
        <w:t xml:space="preserve">4 capillas laterales </w:t>
      </w:r>
    </w:p>
    <w:p w:rsidR="007608FB" w:rsidRPr="007608FB" w:rsidRDefault="007608FB" w:rsidP="007608FB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0"/>
          <w:szCs w:val="40"/>
          <w:lang w:val="es-ES_tradnl"/>
        </w:rPr>
      </w:pPr>
      <w:r w:rsidRPr="007608FB">
        <w:rPr>
          <w:rFonts w:ascii="Arial" w:hAnsi="Arial" w:cs="Arial"/>
          <w:color w:val="000000"/>
          <w:sz w:val="40"/>
          <w:szCs w:val="40"/>
          <w:lang w:val="es-ES_tradnl"/>
        </w:rPr>
        <w:t xml:space="preserve"> </w:t>
      </w:r>
      <w:r w:rsidR="00EC1EA0">
        <w:rPr>
          <w:rFonts w:ascii="Arial" w:hAnsi="Arial" w:cs="Arial"/>
          <w:color w:val="000000"/>
          <w:sz w:val="40"/>
          <w:szCs w:val="40"/>
          <w:lang w:val="es-ES_tradnl"/>
        </w:rPr>
        <w:t xml:space="preserve"> </w:t>
      </w:r>
      <w:r w:rsidRPr="007608FB">
        <w:rPr>
          <w:rFonts w:ascii="Arial" w:hAnsi="Arial" w:cs="Arial"/>
          <w:color w:val="000000"/>
          <w:sz w:val="40"/>
          <w:szCs w:val="40"/>
          <w:lang w:val="es-ES_tradnl"/>
        </w:rPr>
        <w:t xml:space="preserve">El Retablo Mayor </w:t>
      </w:r>
    </w:p>
    <w:p w:rsidR="007608FB" w:rsidRPr="007608FB" w:rsidRDefault="007608FB" w:rsidP="007608FB">
      <w:pPr>
        <w:autoSpaceDE w:val="0"/>
        <w:autoSpaceDN w:val="0"/>
        <w:adjustRightInd w:val="0"/>
        <w:rPr>
          <w:rFonts w:ascii="Arial" w:hAnsi="Arial" w:cs="Arial"/>
          <w:color w:val="000000"/>
          <w:sz w:val="40"/>
          <w:szCs w:val="40"/>
          <w:lang w:val="es-ES_tradnl"/>
        </w:rPr>
      </w:pPr>
      <w:r>
        <w:rPr>
          <w:rFonts w:ascii="Arial" w:hAnsi="Arial" w:cs="Arial"/>
          <w:noProof/>
          <w:color w:val="000000"/>
          <w:sz w:val="40"/>
          <w:szCs w:val="40"/>
        </w:rPr>
        <w:drawing>
          <wp:anchor distT="0" distB="0" distL="114300" distR="114300" simplePos="0" relativeHeight="253747200" behindDoc="0" locked="0" layoutInCell="1" allowOverlap="1">
            <wp:simplePos x="0" y="0"/>
            <wp:positionH relativeFrom="column">
              <wp:posOffset>761366</wp:posOffset>
            </wp:positionH>
            <wp:positionV relativeFrom="paragraph">
              <wp:posOffset>788222</wp:posOffset>
            </wp:positionV>
            <wp:extent cx="2781300" cy="3149413"/>
            <wp:effectExtent l="19050" t="0" r="0" b="0"/>
            <wp:wrapNone/>
            <wp:docPr id="2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970" cy="3151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7608FB">
        <w:rPr>
          <w:rFonts w:ascii="Arial" w:hAnsi="Arial" w:cs="Arial"/>
          <w:color w:val="000000"/>
          <w:sz w:val="40"/>
          <w:szCs w:val="40"/>
          <w:lang w:val="es-ES_tradnl"/>
        </w:rPr>
        <w:t xml:space="preserve">- </w:t>
      </w:r>
      <w:r w:rsidR="00EC1EA0">
        <w:rPr>
          <w:rFonts w:ascii="Arial" w:hAnsi="Arial" w:cs="Arial"/>
          <w:color w:val="000000"/>
          <w:sz w:val="40"/>
          <w:szCs w:val="40"/>
          <w:lang w:val="es-ES_tradnl"/>
        </w:rPr>
        <w:t xml:space="preserve"> </w:t>
      </w:r>
      <w:r w:rsidRPr="007608FB">
        <w:rPr>
          <w:rFonts w:ascii="Arial" w:hAnsi="Arial" w:cs="Arial"/>
          <w:color w:val="000000"/>
          <w:sz w:val="40"/>
          <w:szCs w:val="40"/>
          <w:lang w:val="es-ES_tradnl"/>
        </w:rPr>
        <w:t xml:space="preserve">El Camarín con la imagen de </w:t>
      </w:r>
      <w:smartTag w:uri="urn:schemas-microsoft-com:office:smarttags" w:element="PersonName">
        <w:smartTagPr>
          <w:attr w:name="ProductID" w:val="La Virgen"/>
        </w:smartTagPr>
        <w:r w:rsidRPr="007608FB">
          <w:rPr>
            <w:rFonts w:ascii="Arial" w:hAnsi="Arial" w:cs="Arial"/>
            <w:color w:val="000000"/>
            <w:sz w:val="40"/>
            <w:szCs w:val="40"/>
            <w:lang w:val="es-ES_tradnl"/>
          </w:rPr>
          <w:t>la Virgen</w:t>
        </w:r>
      </w:smartTag>
      <w:r w:rsidRPr="007608FB">
        <w:rPr>
          <w:rFonts w:ascii="Arial" w:hAnsi="Arial" w:cs="Arial"/>
          <w:color w:val="000000"/>
          <w:sz w:val="40"/>
          <w:szCs w:val="40"/>
          <w:lang w:val="es-ES_tradnl"/>
        </w:rPr>
        <w:t xml:space="preserve"> de las Angustias.</w:t>
      </w:r>
    </w:p>
    <w:p w:rsidR="007608FB" w:rsidRDefault="007608FB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7608FB" w:rsidRDefault="007608FB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7608FB" w:rsidRDefault="007608FB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7608FB" w:rsidRDefault="007608FB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7608FB" w:rsidRDefault="007608FB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7608FB" w:rsidRDefault="007608FB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7608FB" w:rsidRDefault="007608FB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7608FB" w:rsidRDefault="007608FB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7608FB" w:rsidRDefault="007608FB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7608FB" w:rsidRDefault="007608FB" w:rsidP="007608FB">
      <w:pPr>
        <w:rPr>
          <w:rFonts w:ascii="Arial" w:hAnsi="Arial" w:cs="Arial"/>
          <w:sz w:val="28"/>
          <w:szCs w:val="28"/>
        </w:rPr>
      </w:pPr>
    </w:p>
    <w:p w:rsidR="00721FD3" w:rsidRDefault="001818F3" w:rsidP="009270AC">
      <w:pPr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  <w:r>
        <w:rPr>
          <w:rFonts w:ascii="Arial" w:eastAsia="Times New Roman" w:hAnsi="Arial" w:cs="Arial"/>
          <w:b/>
          <w:noProof/>
          <w:color w:val="0000FF"/>
          <w:spacing w:val="-15"/>
          <w:sz w:val="44"/>
          <w:szCs w:val="44"/>
        </w:rPr>
        <w:pict>
          <v:rect id="_x0000_s1065" style="position:absolute;margin-left:332.95pt;margin-top:71.75pt;width:28.9pt;height:20.25pt;z-index:253772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">
            <v:textbox>
              <w:txbxContent>
                <w:p w:rsidR="001818F3" w:rsidRPr="00790898" w:rsidRDefault="001818F3" w:rsidP="001818F3">
                  <w:r>
                    <w:t>5</w:t>
                  </w:r>
                </w:p>
              </w:txbxContent>
            </v:textbox>
          </v:rect>
        </w:pict>
      </w:r>
      <w:r w:rsidR="007608FB" w:rsidRPr="007608FB">
        <w:rPr>
          <w:rFonts w:ascii="Arial" w:hAnsi="Arial" w:cs="Arial"/>
          <w:sz w:val="28"/>
          <w:szCs w:val="28"/>
        </w:rPr>
        <w:t xml:space="preserve">Si quieres ver la salida de </w:t>
      </w:r>
      <w:smartTag w:uri="urn:schemas-microsoft-com:office:smarttags" w:element="PersonName">
        <w:smartTagPr>
          <w:attr w:name="ProductID" w:val="la Procesi￳n"/>
        </w:smartTagPr>
        <w:r w:rsidR="007608FB" w:rsidRPr="007608FB">
          <w:rPr>
            <w:rFonts w:ascii="Arial" w:hAnsi="Arial" w:cs="Arial"/>
            <w:sz w:val="28"/>
            <w:szCs w:val="28"/>
          </w:rPr>
          <w:t>la Procesión</w:t>
        </w:r>
      </w:smartTag>
      <w:r w:rsidR="007608FB" w:rsidRPr="007608FB">
        <w:rPr>
          <w:rFonts w:ascii="Arial" w:hAnsi="Arial" w:cs="Arial"/>
          <w:sz w:val="28"/>
          <w:szCs w:val="28"/>
        </w:rPr>
        <w:t xml:space="preserve"> de Ntra. Sra. de las Angustias, puedes ver un video </w:t>
      </w:r>
      <w:proofErr w:type="gramStart"/>
      <w:r w:rsidR="007608FB" w:rsidRPr="007608FB">
        <w:rPr>
          <w:rFonts w:ascii="Arial" w:hAnsi="Arial" w:cs="Arial"/>
          <w:sz w:val="28"/>
          <w:szCs w:val="28"/>
        </w:rPr>
        <w:t>en</w:t>
      </w:r>
      <w:r w:rsidR="007608FB" w:rsidRPr="007608FB">
        <w:rPr>
          <w:rFonts w:ascii="Arial" w:hAnsi="Arial" w:cs="Arial"/>
          <w:color w:val="FF0000"/>
          <w:sz w:val="28"/>
          <w:szCs w:val="28"/>
        </w:rPr>
        <w:t xml:space="preserve"> </w:t>
      </w:r>
      <w:r w:rsidR="007608FB" w:rsidRPr="007608FB">
        <w:rPr>
          <w:rFonts w:ascii="Arial" w:hAnsi="Arial" w:cs="Arial"/>
          <w:sz w:val="28"/>
          <w:szCs w:val="28"/>
        </w:rPr>
        <w:t>:</w:t>
      </w:r>
      <w:proofErr w:type="gramEnd"/>
      <w:r w:rsidR="007608FB" w:rsidRPr="007608FB">
        <w:rPr>
          <w:rFonts w:ascii="Arial" w:hAnsi="Arial" w:cs="Arial"/>
          <w:sz w:val="28"/>
          <w:szCs w:val="28"/>
        </w:rPr>
        <w:t xml:space="preserve">  </w:t>
      </w:r>
      <w:hyperlink r:id="rId21" w:history="1">
        <w:r w:rsidR="007608FB" w:rsidRPr="007608FB">
          <w:rPr>
            <w:rStyle w:val="Hipervnculo"/>
            <w:rFonts w:ascii="Arial" w:hAnsi="Arial" w:cs="Arial"/>
            <w:sz w:val="28"/>
            <w:szCs w:val="28"/>
          </w:rPr>
          <w:t>http://www.youtube.com/w</w:t>
        </w:r>
        <w:r w:rsidR="007608FB" w:rsidRPr="007608FB">
          <w:rPr>
            <w:rStyle w:val="Hipervnculo"/>
            <w:rFonts w:ascii="Arial" w:hAnsi="Arial" w:cs="Arial"/>
            <w:sz w:val="28"/>
            <w:szCs w:val="28"/>
          </w:rPr>
          <w:t>atch?v=kcDrtSZt_24</w:t>
        </w:r>
      </w:hyperlink>
      <w:r w:rsidR="007608FB" w:rsidRPr="007608FB">
        <w:rPr>
          <w:rFonts w:ascii="Arial" w:hAnsi="Arial" w:cs="Arial"/>
        </w:rPr>
        <w:t xml:space="preserve"> </w:t>
      </w:r>
    </w:p>
    <w:sectPr w:rsidR="00721FD3" w:rsidSect="00113396">
      <w:pgSz w:w="16838" w:h="11906" w:orient="landscape"/>
      <w:pgMar w:top="284" w:right="820" w:bottom="568" w:left="709" w:header="708" w:footer="708" w:gutter="0"/>
      <w:cols w:num="2" w:space="127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753" w:rsidRDefault="00072753" w:rsidP="00F63695">
      <w:pPr>
        <w:spacing w:after="0" w:line="240" w:lineRule="auto"/>
      </w:pPr>
      <w:r>
        <w:separator/>
      </w:r>
    </w:p>
  </w:endnote>
  <w:endnote w:type="continuationSeparator" w:id="0">
    <w:p w:rsidR="00072753" w:rsidRDefault="00072753" w:rsidP="00F63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loriaHallelujah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753" w:rsidRDefault="00072753" w:rsidP="00F63695">
      <w:pPr>
        <w:spacing w:after="0" w:line="240" w:lineRule="auto"/>
      </w:pPr>
      <w:r>
        <w:separator/>
      </w:r>
    </w:p>
  </w:footnote>
  <w:footnote w:type="continuationSeparator" w:id="0">
    <w:p w:rsidR="00072753" w:rsidRDefault="00072753" w:rsidP="00F63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5E4F74C"/>
    <w:lvl w:ilvl="0">
      <w:numFmt w:val="bullet"/>
      <w:lvlText w:val="*"/>
      <w:lvlJc w:val="left"/>
    </w:lvl>
  </w:abstractNum>
  <w:abstractNum w:abstractNumId="1">
    <w:nsid w:val="02517E7A"/>
    <w:multiLevelType w:val="multilevel"/>
    <w:tmpl w:val="D5B076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DD0E15"/>
    <w:multiLevelType w:val="multilevel"/>
    <w:tmpl w:val="B6ECF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4CA48A1"/>
    <w:multiLevelType w:val="hybridMultilevel"/>
    <w:tmpl w:val="0D6EAB9A"/>
    <w:lvl w:ilvl="0" w:tplc="E7402760">
      <w:numFmt w:val="bullet"/>
      <w:lvlText w:val="-"/>
      <w:lvlJc w:val="left"/>
      <w:pPr>
        <w:ind w:left="53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4">
    <w:nsid w:val="161A163F"/>
    <w:multiLevelType w:val="multilevel"/>
    <w:tmpl w:val="466E7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2C15A7"/>
    <w:multiLevelType w:val="multilevel"/>
    <w:tmpl w:val="9AD2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E05D93"/>
    <w:multiLevelType w:val="multilevel"/>
    <w:tmpl w:val="17A69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1278F6"/>
    <w:multiLevelType w:val="multilevel"/>
    <w:tmpl w:val="A6FED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AA0846"/>
    <w:multiLevelType w:val="hybridMultilevel"/>
    <w:tmpl w:val="386293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D22B89"/>
    <w:multiLevelType w:val="multilevel"/>
    <w:tmpl w:val="A2DEB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1A4799D"/>
    <w:multiLevelType w:val="multilevel"/>
    <w:tmpl w:val="9F2C0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3658A1"/>
    <w:multiLevelType w:val="multilevel"/>
    <w:tmpl w:val="A5ECF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504A42"/>
    <w:multiLevelType w:val="multilevel"/>
    <w:tmpl w:val="07BC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19219B6"/>
    <w:multiLevelType w:val="hybridMultilevel"/>
    <w:tmpl w:val="F5F2F2F4"/>
    <w:lvl w:ilvl="0" w:tplc="9C00212C">
      <w:start w:val="45"/>
      <w:numFmt w:val="bullet"/>
      <w:lvlText w:val="-"/>
      <w:lvlJc w:val="left"/>
      <w:pPr>
        <w:ind w:left="271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0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7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475" w:hanging="360"/>
      </w:pPr>
      <w:rPr>
        <w:rFonts w:ascii="Wingdings" w:hAnsi="Wingdings" w:hint="default"/>
      </w:rPr>
    </w:lvl>
  </w:abstractNum>
  <w:abstractNum w:abstractNumId="14">
    <w:nsid w:val="56F83796"/>
    <w:multiLevelType w:val="multilevel"/>
    <w:tmpl w:val="786A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84C141D"/>
    <w:multiLevelType w:val="hybridMultilevel"/>
    <w:tmpl w:val="97C6F4A0"/>
    <w:lvl w:ilvl="0" w:tplc="A51820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A90DD7"/>
    <w:multiLevelType w:val="multilevel"/>
    <w:tmpl w:val="35707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96E0D1F"/>
    <w:multiLevelType w:val="multilevel"/>
    <w:tmpl w:val="054A2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305DB9"/>
    <w:multiLevelType w:val="multilevel"/>
    <w:tmpl w:val="BDBC5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E73C50"/>
    <w:multiLevelType w:val="multilevel"/>
    <w:tmpl w:val="289C6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8A260C"/>
    <w:multiLevelType w:val="hybridMultilevel"/>
    <w:tmpl w:val="342AB3F8"/>
    <w:lvl w:ilvl="0" w:tplc="F6DA8E36">
      <w:start w:val="45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21">
    <w:nsid w:val="6AC30DFB"/>
    <w:multiLevelType w:val="multilevel"/>
    <w:tmpl w:val="1BFCE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C976CA"/>
    <w:multiLevelType w:val="multilevel"/>
    <w:tmpl w:val="FAAAF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BB12E90"/>
    <w:multiLevelType w:val="multilevel"/>
    <w:tmpl w:val="12547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1973DD"/>
    <w:multiLevelType w:val="multilevel"/>
    <w:tmpl w:val="8B4C5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F5F574A"/>
    <w:multiLevelType w:val="hybridMultilevel"/>
    <w:tmpl w:val="8B2A2CFA"/>
    <w:lvl w:ilvl="0" w:tplc="B3960C7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color w:val="auto"/>
        <w:sz w:val="2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57026E"/>
    <w:multiLevelType w:val="multilevel"/>
    <w:tmpl w:val="BA889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9E47894"/>
    <w:multiLevelType w:val="multilevel"/>
    <w:tmpl w:val="14349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F8E3BD9"/>
    <w:multiLevelType w:val="hybridMultilevel"/>
    <w:tmpl w:val="7F660FBE"/>
    <w:lvl w:ilvl="0" w:tplc="0C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  <w:lvlOverride w:ilvl="0">
      <w:startOverride w:val="1"/>
    </w:lvlOverride>
  </w:num>
  <w:num w:numId="3">
    <w:abstractNumId w:val="9"/>
    <w:lvlOverride w:ilvl="0">
      <w:startOverride w:val="2"/>
    </w:lvlOverride>
  </w:num>
  <w:num w:numId="4">
    <w:abstractNumId w:val="9"/>
    <w:lvlOverride w:ilvl="0">
      <w:startOverride w:val="3"/>
    </w:lvlOverride>
  </w:num>
  <w:num w:numId="5">
    <w:abstractNumId w:val="9"/>
    <w:lvlOverride w:ilvl="0">
      <w:startOverride w:val="4"/>
    </w:lvlOverride>
  </w:num>
  <w:num w:numId="6">
    <w:abstractNumId w:val="23"/>
  </w:num>
  <w:num w:numId="7">
    <w:abstractNumId w:val="18"/>
  </w:num>
  <w:num w:numId="8">
    <w:abstractNumId w:val="8"/>
  </w:num>
  <w:num w:numId="9">
    <w:abstractNumId w:val="4"/>
  </w:num>
  <w:num w:numId="10">
    <w:abstractNumId w:val="7"/>
  </w:num>
  <w:num w:numId="11">
    <w:abstractNumId w:val="2"/>
  </w:num>
  <w:num w:numId="12">
    <w:abstractNumId w:val="11"/>
  </w:num>
  <w:num w:numId="13">
    <w:abstractNumId w:val="10"/>
  </w:num>
  <w:num w:numId="14">
    <w:abstractNumId w:val="22"/>
  </w:num>
  <w:num w:numId="15">
    <w:abstractNumId w:val="26"/>
  </w:num>
  <w:num w:numId="16">
    <w:abstractNumId w:val="21"/>
  </w:num>
  <w:num w:numId="17">
    <w:abstractNumId w:val="14"/>
  </w:num>
  <w:num w:numId="18">
    <w:abstractNumId w:val="19"/>
  </w:num>
  <w:num w:numId="19">
    <w:abstractNumId w:val="27"/>
  </w:num>
  <w:num w:numId="20">
    <w:abstractNumId w:val="12"/>
  </w:num>
  <w:num w:numId="21">
    <w:abstractNumId w:val="6"/>
  </w:num>
  <w:num w:numId="22">
    <w:abstractNumId w:val="5"/>
  </w:num>
  <w:num w:numId="23">
    <w:abstractNumId w:val="24"/>
  </w:num>
  <w:num w:numId="24">
    <w:abstractNumId w:val="17"/>
  </w:num>
  <w:num w:numId="25">
    <w:abstractNumId w:val="3"/>
  </w:num>
  <w:num w:numId="26">
    <w:abstractNumId w:val="25"/>
  </w:num>
  <w:num w:numId="27">
    <w:abstractNumId w:val="16"/>
  </w:num>
  <w:num w:numId="28">
    <w:abstractNumId w:val="28"/>
  </w:num>
  <w:num w:numId="29">
    <w:abstractNumId w:val="13"/>
  </w:num>
  <w:num w:numId="30">
    <w:abstractNumId w:val="20"/>
  </w:num>
  <w:num w:numId="31">
    <w:abstractNumId w:val="15"/>
  </w:num>
  <w:num w:numId="32">
    <w:abstractNumId w:val="0"/>
    <w:lvlOverride w:ilvl="0">
      <w:lvl w:ilvl="0">
        <w:numFmt w:val="bullet"/>
        <w:lvlText w:val="-"/>
        <w:legacy w:legacy="1" w:legacySpace="0" w:legacyIndent="0"/>
        <w:lvlJc w:val="left"/>
        <w:rPr>
          <w:rFonts w:ascii="Comic Sans MS" w:hAnsi="Comic Sans MS" w:hint="default"/>
          <w:sz w:val="28"/>
        </w:rPr>
      </w:lvl>
    </w:lvlOverride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1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A70E6"/>
    <w:rsid w:val="00001052"/>
    <w:rsid w:val="000013FA"/>
    <w:rsid w:val="00002210"/>
    <w:rsid w:val="00003468"/>
    <w:rsid w:val="00005C95"/>
    <w:rsid w:val="00013FCC"/>
    <w:rsid w:val="00014F54"/>
    <w:rsid w:val="00015866"/>
    <w:rsid w:val="00020415"/>
    <w:rsid w:val="0002041A"/>
    <w:rsid w:val="000225EE"/>
    <w:rsid w:val="00023BFA"/>
    <w:rsid w:val="00023F98"/>
    <w:rsid w:val="00026D3D"/>
    <w:rsid w:val="00030BCD"/>
    <w:rsid w:val="000313DE"/>
    <w:rsid w:val="000317C4"/>
    <w:rsid w:val="00033A34"/>
    <w:rsid w:val="0003535B"/>
    <w:rsid w:val="00036278"/>
    <w:rsid w:val="000414CC"/>
    <w:rsid w:val="000437B2"/>
    <w:rsid w:val="00044118"/>
    <w:rsid w:val="00044140"/>
    <w:rsid w:val="00045623"/>
    <w:rsid w:val="00047985"/>
    <w:rsid w:val="00047C38"/>
    <w:rsid w:val="000544A7"/>
    <w:rsid w:val="00057048"/>
    <w:rsid w:val="0005724E"/>
    <w:rsid w:val="00061AC1"/>
    <w:rsid w:val="000627E1"/>
    <w:rsid w:val="00064569"/>
    <w:rsid w:val="00066152"/>
    <w:rsid w:val="000668D9"/>
    <w:rsid w:val="00067EF7"/>
    <w:rsid w:val="00070F38"/>
    <w:rsid w:val="0007163C"/>
    <w:rsid w:val="000717C1"/>
    <w:rsid w:val="00072753"/>
    <w:rsid w:val="00075D87"/>
    <w:rsid w:val="00077F33"/>
    <w:rsid w:val="000802BC"/>
    <w:rsid w:val="0008131B"/>
    <w:rsid w:val="00085A36"/>
    <w:rsid w:val="00087852"/>
    <w:rsid w:val="00092DD0"/>
    <w:rsid w:val="00092F9A"/>
    <w:rsid w:val="00093841"/>
    <w:rsid w:val="00093B73"/>
    <w:rsid w:val="00094066"/>
    <w:rsid w:val="0009427F"/>
    <w:rsid w:val="0009746F"/>
    <w:rsid w:val="000A102F"/>
    <w:rsid w:val="000A1EB4"/>
    <w:rsid w:val="000A2DDA"/>
    <w:rsid w:val="000A2EFF"/>
    <w:rsid w:val="000A3D4D"/>
    <w:rsid w:val="000A3DF8"/>
    <w:rsid w:val="000A437F"/>
    <w:rsid w:val="000A71E4"/>
    <w:rsid w:val="000A77D6"/>
    <w:rsid w:val="000B1BD7"/>
    <w:rsid w:val="000B28CD"/>
    <w:rsid w:val="000B3566"/>
    <w:rsid w:val="000B4238"/>
    <w:rsid w:val="000B4CED"/>
    <w:rsid w:val="000B77DC"/>
    <w:rsid w:val="000B7A65"/>
    <w:rsid w:val="000C062B"/>
    <w:rsid w:val="000C1535"/>
    <w:rsid w:val="000C16B3"/>
    <w:rsid w:val="000C16DA"/>
    <w:rsid w:val="000C3D76"/>
    <w:rsid w:val="000C5595"/>
    <w:rsid w:val="000C5A86"/>
    <w:rsid w:val="000C675E"/>
    <w:rsid w:val="000C6CC3"/>
    <w:rsid w:val="000D05F0"/>
    <w:rsid w:val="000D14D6"/>
    <w:rsid w:val="000D18C6"/>
    <w:rsid w:val="000D2223"/>
    <w:rsid w:val="000D40E7"/>
    <w:rsid w:val="000E2B0C"/>
    <w:rsid w:val="000E3BE4"/>
    <w:rsid w:val="000E4AB8"/>
    <w:rsid w:val="000E57A5"/>
    <w:rsid w:val="000F1CD4"/>
    <w:rsid w:val="000F2A0B"/>
    <w:rsid w:val="000F2BF2"/>
    <w:rsid w:val="000F2F5B"/>
    <w:rsid w:val="000F473E"/>
    <w:rsid w:val="000F595B"/>
    <w:rsid w:val="00101F99"/>
    <w:rsid w:val="00102669"/>
    <w:rsid w:val="00103CE7"/>
    <w:rsid w:val="00104D36"/>
    <w:rsid w:val="0010564E"/>
    <w:rsid w:val="001063C6"/>
    <w:rsid w:val="00110364"/>
    <w:rsid w:val="00110BDE"/>
    <w:rsid w:val="00112271"/>
    <w:rsid w:val="00113396"/>
    <w:rsid w:val="00115750"/>
    <w:rsid w:val="001206E2"/>
    <w:rsid w:val="00121FFA"/>
    <w:rsid w:val="00124087"/>
    <w:rsid w:val="00124CB7"/>
    <w:rsid w:val="00126A32"/>
    <w:rsid w:val="0012743D"/>
    <w:rsid w:val="0012776E"/>
    <w:rsid w:val="00132E26"/>
    <w:rsid w:val="00135769"/>
    <w:rsid w:val="001368F0"/>
    <w:rsid w:val="0014033C"/>
    <w:rsid w:val="00141A94"/>
    <w:rsid w:val="00142CF8"/>
    <w:rsid w:val="00142E2F"/>
    <w:rsid w:val="001436BA"/>
    <w:rsid w:val="00143E4C"/>
    <w:rsid w:val="00151D18"/>
    <w:rsid w:val="001526E7"/>
    <w:rsid w:val="00154EEA"/>
    <w:rsid w:val="0015749C"/>
    <w:rsid w:val="00157F30"/>
    <w:rsid w:val="001600D5"/>
    <w:rsid w:val="001612D1"/>
    <w:rsid w:val="00163020"/>
    <w:rsid w:val="00163EC7"/>
    <w:rsid w:val="00166D53"/>
    <w:rsid w:val="0016777D"/>
    <w:rsid w:val="00167D3E"/>
    <w:rsid w:val="00170DCB"/>
    <w:rsid w:val="00172420"/>
    <w:rsid w:val="00172955"/>
    <w:rsid w:val="00173B84"/>
    <w:rsid w:val="00173F4C"/>
    <w:rsid w:val="00175528"/>
    <w:rsid w:val="001757F8"/>
    <w:rsid w:val="001762AC"/>
    <w:rsid w:val="0017749F"/>
    <w:rsid w:val="001818F3"/>
    <w:rsid w:val="0018207F"/>
    <w:rsid w:val="00185368"/>
    <w:rsid w:val="00185E14"/>
    <w:rsid w:val="00186682"/>
    <w:rsid w:val="0018761C"/>
    <w:rsid w:val="00187FB1"/>
    <w:rsid w:val="00194FAF"/>
    <w:rsid w:val="00195C53"/>
    <w:rsid w:val="00196CBF"/>
    <w:rsid w:val="00196E51"/>
    <w:rsid w:val="001973AC"/>
    <w:rsid w:val="001A08AA"/>
    <w:rsid w:val="001A11D1"/>
    <w:rsid w:val="001A17FE"/>
    <w:rsid w:val="001A31D8"/>
    <w:rsid w:val="001A363E"/>
    <w:rsid w:val="001A60D3"/>
    <w:rsid w:val="001A7594"/>
    <w:rsid w:val="001A7AFA"/>
    <w:rsid w:val="001A7B5A"/>
    <w:rsid w:val="001B1A60"/>
    <w:rsid w:val="001B39F1"/>
    <w:rsid w:val="001B4B17"/>
    <w:rsid w:val="001B59DC"/>
    <w:rsid w:val="001B5EB3"/>
    <w:rsid w:val="001B6E57"/>
    <w:rsid w:val="001C0DC9"/>
    <w:rsid w:val="001C1193"/>
    <w:rsid w:val="001C180D"/>
    <w:rsid w:val="001C3D1C"/>
    <w:rsid w:val="001C5F74"/>
    <w:rsid w:val="001C7DEB"/>
    <w:rsid w:val="001D0DCB"/>
    <w:rsid w:val="001D2CCF"/>
    <w:rsid w:val="001D3100"/>
    <w:rsid w:val="001D66ED"/>
    <w:rsid w:val="001D6CEC"/>
    <w:rsid w:val="001D744D"/>
    <w:rsid w:val="001E01AF"/>
    <w:rsid w:val="001E0B46"/>
    <w:rsid w:val="001E10FF"/>
    <w:rsid w:val="001E2272"/>
    <w:rsid w:val="001E24A0"/>
    <w:rsid w:val="001E3527"/>
    <w:rsid w:val="001F1C5D"/>
    <w:rsid w:val="001F1CEE"/>
    <w:rsid w:val="001F4958"/>
    <w:rsid w:val="001F551D"/>
    <w:rsid w:val="001F70F0"/>
    <w:rsid w:val="00205F5B"/>
    <w:rsid w:val="002068AB"/>
    <w:rsid w:val="00206FED"/>
    <w:rsid w:val="00215A7A"/>
    <w:rsid w:val="00222384"/>
    <w:rsid w:val="00223111"/>
    <w:rsid w:val="00223CAA"/>
    <w:rsid w:val="0022418C"/>
    <w:rsid w:val="0022462F"/>
    <w:rsid w:val="00225335"/>
    <w:rsid w:val="00227720"/>
    <w:rsid w:val="00231114"/>
    <w:rsid w:val="002321CA"/>
    <w:rsid w:val="00232496"/>
    <w:rsid w:val="00232F0C"/>
    <w:rsid w:val="002338F9"/>
    <w:rsid w:val="002347F4"/>
    <w:rsid w:val="00235294"/>
    <w:rsid w:val="00235AC7"/>
    <w:rsid w:val="002364B3"/>
    <w:rsid w:val="002410BE"/>
    <w:rsid w:val="0024158B"/>
    <w:rsid w:val="00242A69"/>
    <w:rsid w:val="00242B15"/>
    <w:rsid w:val="00242D35"/>
    <w:rsid w:val="00243FB2"/>
    <w:rsid w:val="0025078F"/>
    <w:rsid w:val="0025111F"/>
    <w:rsid w:val="00254FC4"/>
    <w:rsid w:val="00255279"/>
    <w:rsid w:val="00260928"/>
    <w:rsid w:val="00261F1B"/>
    <w:rsid w:val="002635CD"/>
    <w:rsid w:val="00263E63"/>
    <w:rsid w:val="002655CA"/>
    <w:rsid w:val="00265E46"/>
    <w:rsid w:val="002673CF"/>
    <w:rsid w:val="00275388"/>
    <w:rsid w:val="002819E2"/>
    <w:rsid w:val="00281AB3"/>
    <w:rsid w:val="00281CAA"/>
    <w:rsid w:val="00282D59"/>
    <w:rsid w:val="002831A9"/>
    <w:rsid w:val="00284326"/>
    <w:rsid w:val="002863AE"/>
    <w:rsid w:val="0028726E"/>
    <w:rsid w:val="00290EF1"/>
    <w:rsid w:val="002922E8"/>
    <w:rsid w:val="00292B9B"/>
    <w:rsid w:val="0029350B"/>
    <w:rsid w:val="00293CC9"/>
    <w:rsid w:val="00295F6C"/>
    <w:rsid w:val="00296106"/>
    <w:rsid w:val="00297426"/>
    <w:rsid w:val="0029780A"/>
    <w:rsid w:val="00297B4A"/>
    <w:rsid w:val="002A0948"/>
    <w:rsid w:val="002A2BD0"/>
    <w:rsid w:val="002A2BF9"/>
    <w:rsid w:val="002A2D5A"/>
    <w:rsid w:val="002A506C"/>
    <w:rsid w:val="002A5449"/>
    <w:rsid w:val="002A5D0A"/>
    <w:rsid w:val="002A6231"/>
    <w:rsid w:val="002B0913"/>
    <w:rsid w:val="002B4167"/>
    <w:rsid w:val="002B4D73"/>
    <w:rsid w:val="002B5731"/>
    <w:rsid w:val="002B629D"/>
    <w:rsid w:val="002C0A3D"/>
    <w:rsid w:val="002C1971"/>
    <w:rsid w:val="002C44AB"/>
    <w:rsid w:val="002C4F75"/>
    <w:rsid w:val="002C6C6E"/>
    <w:rsid w:val="002D0102"/>
    <w:rsid w:val="002D0BD4"/>
    <w:rsid w:val="002D425F"/>
    <w:rsid w:val="002D485F"/>
    <w:rsid w:val="002D6431"/>
    <w:rsid w:val="002D69F9"/>
    <w:rsid w:val="002D71E8"/>
    <w:rsid w:val="002E0A64"/>
    <w:rsid w:val="002E1888"/>
    <w:rsid w:val="002E24F8"/>
    <w:rsid w:val="002E438C"/>
    <w:rsid w:val="002E7049"/>
    <w:rsid w:val="002E7FE3"/>
    <w:rsid w:val="002F0EB4"/>
    <w:rsid w:val="002F1C68"/>
    <w:rsid w:val="002F1CBB"/>
    <w:rsid w:val="002F20FD"/>
    <w:rsid w:val="002F2BA2"/>
    <w:rsid w:val="002F336B"/>
    <w:rsid w:val="002F4463"/>
    <w:rsid w:val="002F46E2"/>
    <w:rsid w:val="002F7962"/>
    <w:rsid w:val="00304371"/>
    <w:rsid w:val="00306353"/>
    <w:rsid w:val="00306BC9"/>
    <w:rsid w:val="00306D83"/>
    <w:rsid w:val="0031109B"/>
    <w:rsid w:val="003116FA"/>
    <w:rsid w:val="003124EF"/>
    <w:rsid w:val="00316778"/>
    <w:rsid w:val="003167FB"/>
    <w:rsid w:val="00316EE8"/>
    <w:rsid w:val="00317369"/>
    <w:rsid w:val="0032026E"/>
    <w:rsid w:val="003212CC"/>
    <w:rsid w:val="0032154F"/>
    <w:rsid w:val="00322A11"/>
    <w:rsid w:val="00325C0D"/>
    <w:rsid w:val="0032651A"/>
    <w:rsid w:val="003276F3"/>
    <w:rsid w:val="0033045A"/>
    <w:rsid w:val="003308F3"/>
    <w:rsid w:val="0033377D"/>
    <w:rsid w:val="003337A8"/>
    <w:rsid w:val="00333E11"/>
    <w:rsid w:val="00333F63"/>
    <w:rsid w:val="00335E76"/>
    <w:rsid w:val="0034052B"/>
    <w:rsid w:val="0034172C"/>
    <w:rsid w:val="00341F3C"/>
    <w:rsid w:val="003434B1"/>
    <w:rsid w:val="0034418C"/>
    <w:rsid w:val="00344542"/>
    <w:rsid w:val="0034456E"/>
    <w:rsid w:val="00346390"/>
    <w:rsid w:val="00347233"/>
    <w:rsid w:val="0035012B"/>
    <w:rsid w:val="003529F8"/>
    <w:rsid w:val="00353F7B"/>
    <w:rsid w:val="003540C0"/>
    <w:rsid w:val="00354EAD"/>
    <w:rsid w:val="0035543C"/>
    <w:rsid w:val="00355E99"/>
    <w:rsid w:val="00356F51"/>
    <w:rsid w:val="0035761E"/>
    <w:rsid w:val="00357D55"/>
    <w:rsid w:val="00357ED3"/>
    <w:rsid w:val="0036056E"/>
    <w:rsid w:val="003606B4"/>
    <w:rsid w:val="00360FEE"/>
    <w:rsid w:val="00364CAB"/>
    <w:rsid w:val="003660EA"/>
    <w:rsid w:val="003667BE"/>
    <w:rsid w:val="003668A8"/>
    <w:rsid w:val="00370F62"/>
    <w:rsid w:val="003711C0"/>
    <w:rsid w:val="003716D7"/>
    <w:rsid w:val="00372C18"/>
    <w:rsid w:val="003741F8"/>
    <w:rsid w:val="003766CE"/>
    <w:rsid w:val="00377A19"/>
    <w:rsid w:val="0038218B"/>
    <w:rsid w:val="00384534"/>
    <w:rsid w:val="00385469"/>
    <w:rsid w:val="00385EFB"/>
    <w:rsid w:val="003871DA"/>
    <w:rsid w:val="00387D37"/>
    <w:rsid w:val="003911C7"/>
    <w:rsid w:val="0039130D"/>
    <w:rsid w:val="00393B81"/>
    <w:rsid w:val="00394072"/>
    <w:rsid w:val="003944AC"/>
    <w:rsid w:val="00397A1E"/>
    <w:rsid w:val="003A44CE"/>
    <w:rsid w:val="003A51B0"/>
    <w:rsid w:val="003A604B"/>
    <w:rsid w:val="003A6731"/>
    <w:rsid w:val="003A77CD"/>
    <w:rsid w:val="003B075B"/>
    <w:rsid w:val="003B1F09"/>
    <w:rsid w:val="003B32C6"/>
    <w:rsid w:val="003B5A3B"/>
    <w:rsid w:val="003B7656"/>
    <w:rsid w:val="003C07A4"/>
    <w:rsid w:val="003C09A2"/>
    <w:rsid w:val="003C3A66"/>
    <w:rsid w:val="003C5E0E"/>
    <w:rsid w:val="003C761D"/>
    <w:rsid w:val="003D01AA"/>
    <w:rsid w:val="003D1065"/>
    <w:rsid w:val="003D116A"/>
    <w:rsid w:val="003D526D"/>
    <w:rsid w:val="003D6735"/>
    <w:rsid w:val="003D6DB1"/>
    <w:rsid w:val="003D7432"/>
    <w:rsid w:val="003E2710"/>
    <w:rsid w:val="003E4B95"/>
    <w:rsid w:val="003E596C"/>
    <w:rsid w:val="003E65F3"/>
    <w:rsid w:val="003E6D34"/>
    <w:rsid w:val="003F037E"/>
    <w:rsid w:val="003F0FE6"/>
    <w:rsid w:val="003F33D1"/>
    <w:rsid w:val="003F36FF"/>
    <w:rsid w:val="003F62A8"/>
    <w:rsid w:val="003F7952"/>
    <w:rsid w:val="00400389"/>
    <w:rsid w:val="00402222"/>
    <w:rsid w:val="004025C9"/>
    <w:rsid w:val="00402E3E"/>
    <w:rsid w:val="00402EED"/>
    <w:rsid w:val="004030C9"/>
    <w:rsid w:val="00403640"/>
    <w:rsid w:val="0040798E"/>
    <w:rsid w:val="00410F48"/>
    <w:rsid w:val="004137B1"/>
    <w:rsid w:val="004144BB"/>
    <w:rsid w:val="00417C81"/>
    <w:rsid w:val="00417E6C"/>
    <w:rsid w:val="00420D71"/>
    <w:rsid w:val="00420E01"/>
    <w:rsid w:val="00424242"/>
    <w:rsid w:val="00425BA6"/>
    <w:rsid w:val="00426AE2"/>
    <w:rsid w:val="00430681"/>
    <w:rsid w:val="00432EEA"/>
    <w:rsid w:val="004331CC"/>
    <w:rsid w:val="00433319"/>
    <w:rsid w:val="00433CC7"/>
    <w:rsid w:val="004345AA"/>
    <w:rsid w:val="00434AC8"/>
    <w:rsid w:val="004360B3"/>
    <w:rsid w:val="0044082A"/>
    <w:rsid w:val="00440956"/>
    <w:rsid w:val="0044184B"/>
    <w:rsid w:val="00443B8A"/>
    <w:rsid w:val="00445D08"/>
    <w:rsid w:val="004473C3"/>
    <w:rsid w:val="00447917"/>
    <w:rsid w:val="0045616D"/>
    <w:rsid w:val="00457AF6"/>
    <w:rsid w:val="004609CD"/>
    <w:rsid w:val="0046153D"/>
    <w:rsid w:val="0046797F"/>
    <w:rsid w:val="00467FF3"/>
    <w:rsid w:val="004715C0"/>
    <w:rsid w:val="00472565"/>
    <w:rsid w:val="004727D1"/>
    <w:rsid w:val="00472B46"/>
    <w:rsid w:val="00472FB0"/>
    <w:rsid w:val="0047386D"/>
    <w:rsid w:val="00473BCF"/>
    <w:rsid w:val="00474A77"/>
    <w:rsid w:val="00474D61"/>
    <w:rsid w:val="00475B79"/>
    <w:rsid w:val="00475CD6"/>
    <w:rsid w:val="004764C1"/>
    <w:rsid w:val="0048362D"/>
    <w:rsid w:val="004908F6"/>
    <w:rsid w:val="00490902"/>
    <w:rsid w:val="00492E02"/>
    <w:rsid w:val="00492E8D"/>
    <w:rsid w:val="00493AFE"/>
    <w:rsid w:val="0049517F"/>
    <w:rsid w:val="004952C0"/>
    <w:rsid w:val="00497C79"/>
    <w:rsid w:val="004A0D35"/>
    <w:rsid w:val="004A1736"/>
    <w:rsid w:val="004A1DA5"/>
    <w:rsid w:val="004A1E0E"/>
    <w:rsid w:val="004A4952"/>
    <w:rsid w:val="004A59B4"/>
    <w:rsid w:val="004A5B04"/>
    <w:rsid w:val="004A6266"/>
    <w:rsid w:val="004A6B34"/>
    <w:rsid w:val="004B1E00"/>
    <w:rsid w:val="004B3DE1"/>
    <w:rsid w:val="004B5712"/>
    <w:rsid w:val="004C05E9"/>
    <w:rsid w:val="004C1041"/>
    <w:rsid w:val="004C4BD7"/>
    <w:rsid w:val="004C5902"/>
    <w:rsid w:val="004C600E"/>
    <w:rsid w:val="004C6AF0"/>
    <w:rsid w:val="004C7FFB"/>
    <w:rsid w:val="004E0C5E"/>
    <w:rsid w:val="004E3172"/>
    <w:rsid w:val="004E5078"/>
    <w:rsid w:val="004F04FD"/>
    <w:rsid w:val="004F1899"/>
    <w:rsid w:val="004F25C6"/>
    <w:rsid w:val="004F28BE"/>
    <w:rsid w:val="004F4F69"/>
    <w:rsid w:val="00500631"/>
    <w:rsid w:val="00500EAD"/>
    <w:rsid w:val="00501EFD"/>
    <w:rsid w:val="00506839"/>
    <w:rsid w:val="00506C00"/>
    <w:rsid w:val="0050790C"/>
    <w:rsid w:val="005100AD"/>
    <w:rsid w:val="00510432"/>
    <w:rsid w:val="00512477"/>
    <w:rsid w:val="00512BF5"/>
    <w:rsid w:val="0051300A"/>
    <w:rsid w:val="00515443"/>
    <w:rsid w:val="00515649"/>
    <w:rsid w:val="00515C18"/>
    <w:rsid w:val="005164E7"/>
    <w:rsid w:val="00516D36"/>
    <w:rsid w:val="00520ACD"/>
    <w:rsid w:val="00521027"/>
    <w:rsid w:val="00521DF5"/>
    <w:rsid w:val="00521FD8"/>
    <w:rsid w:val="0052239B"/>
    <w:rsid w:val="005223F7"/>
    <w:rsid w:val="00522908"/>
    <w:rsid w:val="00524531"/>
    <w:rsid w:val="00525AD6"/>
    <w:rsid w:val="00525F3B"/>
    <w:rsid w:val="00526724"/>
    <w:rsid w:val="00527668"/>
    <w:rsid w:val="005278FA"/>
    <w:rsid w:val="0052790E"/>
    <w:rsid w:val="00531D18"/>
    <w:rsid w:val="005322D2"/>
    <w:rsid w:val="00533189"/>
    <w:rsid w:val="00533C5C"/>
    <w:rsid w:val="005345B3"/>
    <w:rsid w:val="00535975"/>
    <w:rsid w:val="00536AA4"/>
    <w:rsid w:val="00540504"/>
    <w:rsid w:val="0054089A"/>
    <w:rsid w:val="00540D19"/>
    <w:rsid w:val="005412CB"/>
    <w:rsid w:val="00542BF9"/>
    <w:rsid w:val="00542FC3"/>
    <w:rsid w:val="00543362"/>
    <w:rsid w:val="00543981"/>
    <w:rsid w:val="00545618"/>
    <w:rsid w:val="00547B0E"/>
    <w:rsid w:val="005500F0"/>
    <w:rsid w:val="005505B2"/>
    <w:rsid w:val="005519CE"/>
    <w:rsid w:val="00551B38"/>
    <w:rsid w:val="00551BAC"/>
    <w:rsid w:val="005547FA"/>
    <w:rsid w:val="005573BC"/>
    <w:rsid w:val="005603B5"/>
    <w:rsid w:val="00562658"/>
    <w:rsid w:val="00563A85"/>
    <w:rsid w:val="00563C2B"/>
    <w:rsid w:val="00566187"/>
    <w:rsid w:val="005664CC"/>
    <w:rsid w:val="00567441"/>
    <w:rsid w:val="00570778"/>
    <w:rsid w:val="00571F9D"/>
    <w:rsid w:val="0057314F"/>
    <w:rsid w:val="005739C4"/>
    <w:rsid w:val="0057451C"/>
    <w:rsid w:val="005749F5"/>
    <w:rsid w:val="0057555E"/>
    <w:rsid w:val="00577728"/>
    <w:rsid w:val="0058083F"/>
    <w:rsid w:val="00581922"/>
    <w:rsid w:val="00582F86"/>
    <w:rsid w:val="005845B3"/>
    <w:rsid w:val="00584CD7"/>
    <w:rsid w:val="00584E84"/>
    <w:rsid w:val="005907CC"/>
    <w:rsid w:val="005929CF"/>
    <w:rsid w:val="0059325B"/>
    <w:rsid w:val="00595B3A"/>
    <w:rsid w:val="00596403"/>
    <w:rsid w:val="005964F9"/>
    <w:rsid w:val="0059795C"/>
    <w:rsid w:val="005979C8"/>
    <w:rsid w:val="005A31D7"/>
    <w:rsid w:val="005A427A"/>
    <w:rsid w:val="005A4814"/>
    <w:rsid w:val="005A4B45"/>
    <w:rsid w:val="005A5422"/>
    <w:rsid w:val="005A70E6"/>
    <w:rsid w:val="005B02B2"/>
    <w:rsid w:val="005B03E9"/>
    <w:rsid w:val="005B15EF"/>
    <w:rsid w:val="005B1F49"/>
    <w:rsid w:val="005B5D11"/>
    <w:rsid w:val="005B6D88"/>
    <w:rsid w:val="005C1382"/>
    <w:rsid w:val="005C1813"/>
    <w:rsid w:val="005C1CF5"/>
    <w:rsid w:val="005C4B82"/>
    <w:rsid w:val="005C5EF5"/>
    <w:rsid w:val="005C666C"/>
    <w:rsid w:val="005C6C02"/>
    <w:rsid w:val="005D18B4"/>
    <w:rsid w:val="005D2493"/>
    <w:rsid w:val="005D3729"/>
    <w:rsid w:val="005D4F00"/>
    <w:rsid w:val="005D5AE3"/>
    <w:rsid w:val="005E0A02"/>
    <w:rsid w:val="005E1684"/>
    <w:rsid w:val="005E1C07"/>
    <w:rsid w:val="005E1F65"/>
    <w:rsid w:val="005E27BE"/>
    <w:rsid w:val="005E59C2"/>
    <w:rsid w:val="005E6E14"/>
    <w:rsid w:val="005F08F0"/>
    <w:rsid w:val="005F3486"/>
    <w:rsid w:val="005F3BF5"/>
    <w:rsid w:val="005F40BC"/>
    <w:rsid w:val="005F5FCE"/>
    <w:rsid w:val="006037AA"/>
    <w:rsid w:val="00604FCB"/>
    <w:rsid w:val="006109D2"/>
    <w:rsid w:val="00610B32"/>
    <w:rsid w:val="00612396"/>
    <w:rsid w:val="006144D6"/>
    <w:rsid w:val="00614B72"/>
    <w:rsid w:val="00614ED7"/>
    <w:rsid w:val="00616617"/>
    <w:rsid w:val="00617A94"/>
    <w:rsid w:val="00617E0E"/>
    <w:rsid w:val="006204F9"/>
    <w:rsid w:val="00620F8B"/>
    <w:rsid w:val="006219C5"/>
    <w:rsid w:val="00625F95"/>
    <w:rsid w:val="00626692"/>
    <w:rsid w:val="00626E69"/>
    <w:rsid w:val="00627254"/>
    <w:rsid w:val="00627592"/>
    <w:rsid w:val="0062791D"/>
    <w:rsid w:val="00631F52"/>
    <w:rsid w:val="006326D8"/>
    <w:rsid w:val="00633316"/>
    <w:rsid w:val="0063353A"/>
    <w:rsid w:val="006339FF"/>
    <w:rsid w:val="00633E47"/>
    <w:rsid w:val="00635AAB"/>
    <w:rsid w:val="00636B0E"/>
    <w:rsid w:val="00637BF4"/>
    <w:rsid w:val="00641277"/>
    <w:rsid w:val="00643E1F"/>
    <w:rsid w:val="00644CFB"/>
    <w:rsid w:val="0064516B"/>
    <w:rsid w:val="00645880"/>
    <w:rsid w:val="006461D1"/>
    <w:rsid w:val="00646444"/>
    <w:rsid w:val="006465FF"/>
    <w:rsid w:val="00650356"/>
    <w:rsid w:val="00652DAB"/>
    <w:rsid w:val="00652E3A"/>
    <w:rsid w:val="006557FA"/>
    <w:rsid w:val="006561FD"/>
    <w:rsid w:val="00656855"/>
    <w:rsid w:val="006600F6"/>
    <w:rsid w:val="006630A5"/>
    <w:rsid w:val="006676D2"/>
    <w:rsid w:val="00667CEB"/>
    <w:rsid w:val="00670CA9"/>
    <w:rsid w:val="00671055"/>
    <w:rsid w:val="00674C0D"/>
    <w:rsid w:val="0067578F"/>
    <w:rsid w:val="00675D6A"/>
    <w:rsid w:val="0067700D"/>
    <w:rsid w:val="006824FC"/>
    <w:rsid w:val="00682BB1"/>
    <w:rsid w:val="00683A8C"/>
    <w:rsid w:val="00683BA7"/>
    <w:rsid w:val="00687A4D"/>
    <w:rsid w:val="00691366"/>
    <w:rsid w:val="00693DEC"/>
    <w:rsid w:val="006951F9"/>
    <w:rsid w:val="00696254"/>
    <w:rsid w:val="006975B5"/>
    <w:rsid w:val="006A2082"/>
    <w:rsid w:val="006A241A"/>
    <w:rsid w:val="006A51EC"/>
    <w:rsid w:val="006A67EA"/>
    <w:rsid w:val="006B143E"/>
    <w:rsid w:val="006B213B"/>
    <w:rsid w:val="006B32F8"/>
    <w:rsid w:val="006B36AA"/>
    <w:rsid w:val="006B48B3"/>
    <w:rsid w:val="006B6164"/>
    <w:rsid w:val="006B6717"/>
    <w:rsid w:val="006B6CF0"/>
    <w:rsid w:val="006C144C"/>
    <w:rsid w:val="006C243B"/>
    <w:rsid w:val="006C24CB"/>
    <w:rsid w:val="006C30CB"/>
    <w:rsid w:val="006C3135"/>
    <w:rsid w:val="006C487B"/>
    <w:rsid w:val="006C547E"/>
    <w:rsid w:val="006C6336"/>
    <w:rsid w:val="006C6817"/>
    <w:rsid w:val="006D110D"/>
    <w:rsid w:val="006D4270"/>
    <w:rsid w:val="006D5655"/>
    <w:rsid w:val="006D6015"/>
    <w:rsid w:val="006D7D5F"/>
    <w:rsid w:val="006E5608"/>
    <w:rsid w:val="006F1C05"/>
    <w:rsid w:val="006F2EBA"/>
    <w:rsid w:val="006F4D35"/>
    <w:rsid w:val="006F67E8"/>
    <w:rsid w:val="00700606"/>
    <w:rsid w:val="00702D7B"/>
    <w:rsid w:val="00703884"/>
    <w:rsid w:val="0070677A"/>
    <w:rsid w:val="007067AA"/>
    <w:rsid w:val="007068ED"/>
    <w:rsid w:val="00707C8B"/>
    <w:rsid w:val="0071169E"/>
    <w:rsid w:val="00714B4B"/>
    <w:rsid w:val="00717579"/>
    <w:rsid w:val="00717F8E"/>
    <w:rsid w:val="00721147"/>
    <w:rsid w:val="00721FD3"/>
    <w:rsid w:val="007234F0"/>
    <w:rsid w:val="00725B95"/>
    <w:rsid w:val="00725CBA"/>
    <w:rsid w:val="0072635E"/>
    <w:rsid w:val="00726FBF"/>
    <w:rsid w:val="00735BBC"/>
    <w:rsid w:val="00736E00"/>
    <w:rsid w:val="0073714E"/>
    <w:rsid w:val="00740FAE"/>
    <w:rsid w:val="00741201"/>
    <w:rsid w:val="00741D23"/>
    <w:rsid w:val="00745F94"/>
    <w:rsid w:val="00746DDC"/>
    <w:rsid w:val="0074764F"/>
    <w:rsid w:val="0075280B"/>
    <w:rsid w:val="007535B1"/>
    <w:rsid w:val="00754920"/>
    <w:rsid w:val="00755C23"/>
    <w:rsid w:val="007579B0"/>
    <w:rsid w:val="007608FB"/>
    <w:rsid w:val="007613EF"/>
    <w:rsid w:val="007645C6"/>
    <w:rsid w:val="00764D39"/>
    <w:rsid w:val="00765E9C"/>
    <w:rsid w:val="00767749"/>
    <w:rsid w:val="00767B7A"/>
    <w:rsid w:val="007701BC"/>
    <w:rsid w:val="00771108"/>
    <w:rsid w:val="007749C9"/>
    <w:rsid w:val="00774B66"/>
    <w:rsid w:val="0077760F"/>
    <w:rsid w:val="007778F8"/>
    <w:rsid w:val="00784ECB"/>
    <w:rsid w:val="00785C31"/>
    <w:rsid w:val="0078619E"/>
    <w:rsid w:val="00790898"/>
    <w:rsid w:val="0079134B"/>
    <w:rsid w:val="007919CA"/>
    <w:rsid w:val="00792EEB"/>
    <w:rsid w:val="00793125"/>
    <w:rsid w:val="00795079"/>
    <w:rsid w:val="007959C8"/>
    <w:rsid w:val="00795B14"/>
    <w:rsid w:val="007A0177"/>
    <w:rsid w:val="007A031C"/>
    <w:rsid w:val="007A3B31"/>
    <w:rsid w:val="007A45DC"/>
    <w:rsid w:val="007A5311"/>
    <w:rsid w:val="007A7F83"/>
    <w:rsid w:val="007B1B3B"/>
    <w:rsid w:val="007B3E88"/>
    <w:rsid w:val="007B427C"/>
    <w:rsid w:val="007B435A"/>
    <w:rsid w:val="007B5309"/>
    <w:rsid w:val="007B560E"/>
    <w:rsid w:val="007B58D2"/>
    <w:rsid w:val="007B5D79"/>
    <w:rsid w:val="007B652B"/>
    <w:rsid w:val="007B6C1B"/>
    <w:rsid w:val="007B7D41"/>
    <w:rsid w:val="007C139E"/>
    <w:rsid w:val="007C1D67"/>
    <w:rsid w:val="007C1FCD"/>
    <w:rsid w:val="007C376E"/>
    <w:rsid w:val="007C40C7"/>
    <w:rsid w:val="007C4BD5"/>
    <w:rsid w:val="007C7707"/>
    <w:rsid w:val="007D46A6"/>
    <w:rsid w:val="007D5040"/>
    <w:rsid w:val="007D52BB"/>
    <w:rsid w:val="007D70E2"/>
    <w:rsid w:val="007D7D20"/>
    <w:rsid w:val="007E16D6"/>
    <w:rsid w:val="007E28C8"/>
    <w:rsid w:val="007E325B"/>
    <w:rsid w:val="007E52A5"/>
    <w:rsid w:val="007E5AF9"/>
    <w:rsid w:val="007E5B63"/>
    <w:rsid w:val="007E7547"/>
    <w:rsid w:val="007E78D4"/>
    <w:rsid w:val="007F1872"/>
    <w:rsid w:val="007F397E"/>
    <w:rsid w:val="007F3C96"/>
    <w:rsid w:val="007F44AF"/>
    <w:rsid w:val="007F4500"/>
    <w:rsid w:val="007F4A6D"/>
    <w:rsid w:val="007F6E38"/>
    <w:rsid w:val="007F78C2"/>
    <w:rsid w:val="008004AE"/>
    <w:rsid w:val="00801414"/>
    <w:rsid w:val="00801AD8"/>
    <w:rsid w:val="00805932"/>
    <w:rsid w:val="0081024D"/>
    <w:rsid w:val="008173FB"/>
    <w:rsid w:val="008175FC"/>
    <w:rsid w:val="008235E3"/>
    <w:rsid w:val="00824454"/>
    <w:rsid w:val="00825248"/>
    <w:rsid w:val="008265B3"/>
    <w:rsid w:val="00826C92"/>
    <w:rsid w:val="0082796B"/>
    <w:rsid w:val="00830878"/>
    <w:rsid w:val="00833756"/>
    <w:rsid w:val="00834486"/>
    <w:rsid w:val="00835E1C"/>
    <w:rsid w:val="00836EE6"/>
    <w:rsid w:val="0083745D"/>
    <w:rsid w:val="00837501"/>
    <w:rsid w:val="00843125"/>
    <w:rsid w:val="00846BE7"/>
    <w:rsid w:val="00852810"/>
    <w:rsid w:val="00853E1B"/>
    <w:rsid w:val="008542E4"/>
    <w:rsid w:val="008553DF"/>
    <w:rsid w:val="00860826"/>
    <w:rsid w:val="0086168C"/>
    <w:rsid w:val="00861E24"/>
    <w:rsid w:val="008623C3"/>
    <w:rsid w:val="00862FFD"/>
    <w:rsid w:val="00866E9C"/>
    <w:rsid w:val="00867815"/>
    <w:rsid w:val="00867B1E"/>
    <w:rsid w:val="00872657"/>
    <w:rsid w:val="00873840"/>
    <w:rsid w:val="00873A4D"/>
    <w:rsid w:val="00873EDD"/>
    <w:rsid w:val="00875C74"/>
    <w:rsid w:val="00877E66"/>
    <w:rsid w:val="00880723"/>
    <w:rsid w:val="00882223"/>
    <w:rsid w:val="0088264E"/>
    <w:rsid w:val="00882AEF"/>
    <w:rsid w:val="008907AC"/>
    <w:rsid w:val="00890AF3"/>
    <w:rsid w:val="0089197D"/>
    <w:rsid w:val="0089402C"/>
    <w:rsid w:val="00894EAD"/>
    <w:rsid w:val="00895F10"/>
    <w:rsid w:val="0089652C"/>
    <w:rsid w:val="008978D1"/>
    <w:rsid w:val="008A0BF1"/>
    <w:rsid w:val="008A0E67"/>
    <w:rsid w:val="008A1C56"/>
    <w:rsid w:val="008A5370"/>
    <w:rsid w:val="008A569C"/>
    <w:rsid w:val="008B0FDF"/>
    <w:rsid w:val="008B1B34"/>
    <w:rsid w:val="008B33B6"/>
    <w:rsid w:val="008B41DD"/>
    <w:rsid w:val="008B5EEA"/>
    <w:rsid w:val="008B673F"/>
    <w:rsid w:val="008C02BB"/>
    <w:rsid w:val="008C1297"/>
    <w:rsid w:val="008C1B3C"/>
    <w:rsid w:val="008C1F61"/>
    <w:rsid w:val="008C20ED"/>
    <w:rsid w:val="008C27E7"/>
    <w:rsid w:val="008C3181"/>
    <w:rsid w:val="008C5025"/>
    <w:rsid w:val="008D0840"/>
    <w:rsid w:val="008D103C"/>
    <w:rsid w:val="008D1774"/>
    <w:rsid w:val="008D208B"/>
    <w:rsid w:val="008D4FA9"/>
    <w:rsid w:val="008D5139"/>
    <w:rsid w:val="008D516D"/>
    <w:rsid w:val="008D53F7"/>
    <w:rsid w:val="008D778D"/>
    <w:rsid w:val="008E094F"/>
    <w:rsid w:val="008E331D"/>
    <w:rsid w:val="008E349A"/>
    <w:rsid w:val="008E418F"/>
    <w:rsid w:val="008E48B0"/>
    <w:rsid w:val="008E5FB9"/>
    <w:rsid w:val="008E616D"/>
    <w:rsid w:val="008E71DC"/>
    <w:rsid w:val="008F06AD"/>
    <w:rsid w:val="008F18F7"/>
    <w:rsid w:val="008F2D98"/>
    <w:rsid w:val="008F4532"/>
    <w:rsid w:val="008F4A51"/>
    <w:rsid w:val="008F5159"/>
    <w:rsid w:val="008F6F16"/>
    <w:rsid w:val="008F7BF6"/>
    <w:rsid w:val="009013E0"/>
    <w:rsid w:val="009040CD"/>
    <w:rsid w:val="009041BC"/>
    <w:rsid w:val="00912365"/>
    <w:rsid w:val="0091274C"/>
    <w:rsid w:val="009146C0"/>
    <w:rsid w:val="00915365"/>
    <w:rsid w:val="009158E1"/>
    <w:rsid w:val="009209CE"/>
    <w:rsid w:val="00920A9A"/>
    <w:rsid w:val="0092199D"/>
    <w:rsid w:val="00923203"/>
    <w:rsid w:val="009240CA"/>
    <w:rsid w:val="009242C1"/>
    <w:rsid w:val="00925367"/>
    <w:rsid w:val="009270AC"/>
    <w:rsid w:val="00930891"/>
    <w:rsid w:val="00931BC0"/>
    <w:rsid w:val="00934CFE"/>
    <w:rsid w:val="00936989"/>
    <w:rsid w:val="00941A4C"/>
    <w:rsid w:val="00941F7E"/>
    <w:rsid w:val="009449ED"/>
    <w:rsid w:val="009514E3"/>
    <w:rsid w:val="00954B51"/>
    <w:rsid w:val="00954DE2"/>
    <w:rsid w:val="0095503A"/>
    <w:rsid w:val="009550C9"/>
    <w:rsid w:val="00955E39"/>
    <w:rsid w:val="00960399"/>
    <w:rsid w:val="009623B2"/>
    <w:rsid w:val="0096324E"/>
    <w:rsid w:val="00963E2B"/>
    <w:rsid w:val="009641D3"/>
    <w:rsid w:val="00965722"/>
    <w:rsid w:val="00965985"/>
    <w:rsid w:val="00966973"/>
    <w:rsid w:val="0096769C"/>
    <w:rsid w:val="009719F7"/>
    <w:rsid w:val="009770D4"/>
    <w:rsid w:val="009807D7"/>
    <w:rsid w:val="00980D53"/>
    <w:rsid w:val="00982270"/>
    <w:rsid w:val="009832DC"/>
    <w:rsid w:val="009834C7"/>
    <w:rsid w:val="0098528D"/>
    <w:rsid w:val="009863DC"/>
    <w:rsid w:val="00986490"/>
    <w:rsid w:val="0099141F"/>
    <w:rsid w:val="0099193E"/>
    <w:rsid w:val="009946DE"/>
    <w:rsid w:val="00994B6A"/>
    <w:rsid w:val="00994DCF"/>
    <w:rsid w:val="00995B17"/>
    <w:rsid w:val="009A1057"/>
    <w:rsid w:val="009B450E"/>
    <w:rsid w:val="009B47E8"/>
    <w:rsid w:val="009B624D"/>
    <w:rsid w:val="009C089E"/>
    <w:rsid w:val="009C0B64"/>
    <w:rsid w:val="009C3110"/>
    <w:rsid w:val="009C68B7"/>
    <w:rsid w:val="009C6ABA"/>
    <w:rsid w:val="009D24AA"/>
    <w:rsid w:val="009D5077"/>
    <w:rsid w:val="009E37E2"/>
    <w:rsid w:val="009E5F27"/>
    <w:rsid w:val="009E7E14"/>
    <w:rsid w:val="009F0614"/>
    <w:rsid w:val="009F0BDB"/>
    <w:rsid w:val="009F3005"/>
    <w:rsid w:val="009F53FC"/>
    <w:rsid w:val="009F7665"/>
    <w:rsid w:val="00A02405"/>
    <w:rsid w:val="00A05836"/>
    <w:rsid w:val="00A06FFE"/>
    <w:rsid w:val="00A1155C"/>
    <w:rsid w:val="00A11DC3"/>
    <w:rsid w:val="00A14805"/>
    <w:rsid w:val="00A15CAF"/>
    <w:rsid w:val="00A219F8"/>
    <w:rsid w:val="00A24F56"/>
    <w:rsid w:val="00A26D79"/>
    <w:rsid w:val="00A27218"/>
    <w:rsid w:val="00A27D37"/>
    <w:rsid w:val="00A3345D"/>
    <w:rsid w:val="00A353DA"/>
    <w:rsid w:val="00A36982"/>
    <w:rsid w:val="00A42B0C"/>
    <w:rsid w:val="00A43E62"/>
    <w:rsid w:val="00A44451"/>
    <w:rsid w:val="00A450F5"/>
    <w:rsid w:val="00A4736C"/>
    <w:rsid w:val="00A5072C"/>
    <w:rsid w:val="00A538D5"/>
    <w:rsid w:val="00A546EB"/>
    <w:rsid w:val="00A55231"/>
    <w:rsid w:val="00A649AC"/>
    <w:rsid w:val="00A66A3B"/>
    <w:rsid w:val="00A714A4"/>
    <w:rsid w:val="00A71C7A"/>
    <w:rsid w:val="00A71E6C"/>
    <w:rsid w:val="00A72E47"/>
    <w:rsid w:val="00A810FC"/>
    <w:rsid w:val="00A83B74"/>
    <w:rsid w:val="00A84D10"/>
    <w:rsid w:val="00A92777"/>
    <w:rsid w:val="00A92B9C"/>
    <w:rsid w:val="00A93CAC"/>
    <w:rsid w:val="00A97066"/>
    <w:rsid w:val="00A97E77"/>
    <w:rsid w:val="00AA2B12"/>
    <w:rsid w:val="00AA3248"/>
    <w:rsid w:val="00AA365F"/>
    <w:rsid w:val="00AB0493"/>
    <w:rsid w:val="00AB0AC4"/>
    <w:rsid w:val="00AB1372"/>
    <w:rsid w:val="00AB2049"/>
    <w:rsid w:val="00AB37F6"/>
    <w:rsid w:val="00AC23FB"/>
    <w:rsid w:val="00AC639F"/>
    <w:rsid w:val="00AC6E43"/>
    <w:rsid w:val="00AD1321"/>
    <w:rsid w:val="00AD1B0C"/>
    <w:rsid w:val="00AD23FA"/>
    <w:rsid w:val="00AD284C"/>
    <w:rsid w:val="00AD311F"/>
    <w:rsid w:val="00AD3CBD"/>
    <w:rsid w:val="00AD3DE5"/>
    <w:rsid w:val="00AD40C9"/>
    <w:rsid w:val="00AD78E5"/>
    <w:rsid w:val="00AD7D90"/>
    <w:rsid w:val="00AE0227"/>
    <w:rsid w:val="00AE0CB6"/>
    <w:rsid w:val="00AE135D"/>
    <w:rsid w:val="00AE2421"/>
    <w:rsid w:val="00AE25B7"/>
    <w:rsid w:val="00AE2F71"/>
    <w:rsid w:val="00AE3D69"/>
    <w:rsid w:val="00AF20F4"/>
    <w:rsid w:val="00AF28A6"/>
    <w:rsid w:val="00AF3361"/>
    <w:rsid w:val="00AF58D1"/>
    <w:rsid w:val="00AF5BE7"/>
    <w:rsid w:val="00AF7F3C"/>
    <w:rsid w:val="00B004AC"/>
    <w:rsid w:val="00B01353"/>
    <w:rsid w:val="00B01E42"/>
    <w:rsid w:val="00B03826"/>
    <w:rsid w:val="00B03A37"/>
    <w:rsid w:val="00B049B2"/>
    <w:rsid w:val="00B05E14"/>
    <w:rsid w:val="00B074B4"/>
    <w:rsid w:val="00B07BCE"/>
    <w:rsid w:val="00B11834"/>
    <w:rsid w:val="00B13842"/>
    <w:rsid w:val="00B15C6B"/>
    <w:rsid w:val="00B176E0"/>
    <w:rsid w:val="00B20A41"/>
    <w:rsid w:val="00B21BB9"/>
    <w:rsid w:val="00B22E55"/>
    <w:rsid w:val="00B24B0F"/>
    <w:rsid w:val="00B254E9"/>
    <w:rsid w:val="00B27E05"/>
    <w:rsid w:val="00B30BD5"/>
    <w:rsid w:val="00B30C64"/>
    <w:rsid w:val="00B319C9"/>
    <w:rsid w:val="00B362F6"/>
    <w:rsid w:val="00B407F4"/>
    <w:rsid w:val="00B41655"/>
    <w:rsid w:val="00B41F22"/>
    <w:rsid w:val="00B44C46"/>
    <w:rsid w:val="00B4740E"/>
    <w:rsid w:val="00B52BA8"/>
    <w:rsid w:val="00B55007"/>
    <w:rsid w:val="00B55ACF"/>
    <w:rsid w:val="00B565F3"/>
    <w:rsid w:val="00B614D6"/>
    <w:rsid w:val="00B63BE6"/>
    <w:rsid w:val="00B64A23"/>
    <w:rsid w:val="00B65241"/>
    <w:rsid w:val="00B65F94"/>
    <w:rsid w:val="00B66954"/>
    <w:rsid w:val="00B702E6"/>
    <w:rsid w:val="00B704A6"/>
    <w:rsid w:val="00B70A5E"/>
    <w:rsid w:val="00B72077"/>
    <w:rsid w:val="00B720F6"/>
    <w:rsid w:val="00B72410"/>
    <w:rsid w:val="00B72675"/>
    <w:rsid w:val="00B73550"/>
    <w:rsid w:val="00B74937"/>
    <w:rsid w:val="00B75B6F"/>
    <w:rsid w:val="00B76011"/>
    <w:rsid w:val="00B768B7"/>
    <w:rsid w:val="00B83594"/>
    <w:rsid w:val="00B858F1"/>
    <w:rsid w:val="00B85ED9"/>
    <w:rsid w:val="00B87D90"/>
    <w:rsid w:val="00B91D47"/>
    <w:rsid w:val="00B91DA7"/>
    <w:rsid w:val="00B92E4A"/>
    <w:rsid w:val="00B932A5"/>
    <w:rsid w:val="00B945A4"/>
    <w:rsid w:val="00B9479E"/>
    <w:rsid w:val="00BA0A43"/>
    <w:rsid w:val="00BA13BC"/>
    <w:rsid w:val="00BA3CAA"/>
    <w:rsid w:val="00BA4495"/>
    <w:rsid w:val="00BB38E6"/>
    <w:rsid w:val="00BB3B22"/>
    <w:rsid w:val="00BB5D5E"/>
    <w:rsid w:val="00BB62E1"/>
    <w:rsid w:val="00BB68A1"/>
    <w:rsid w:val="00BB7EF6"/>
    <w:rsid w:val="00BB7F98"/>
    <w:rsid w:val="00BC09F6"/>
    <w:rsid w:val="00BC127E"/>
    <w:rsid w:val="00BC3010"/>
    <w:rsid w:val="00BC397F"/>
    <w:rsid w:val="00BC5358"/>
    <w:rsid w:val="00BC7DE9"/>
    <w:rsid w:val="00BD4057"/>
    <w:rsid w:val="00BD4B88"/>
    <w:rsid w:val="00BD5583"/>
    <w:rsid w:val="00BD59B3"/>
    <w:rsid w:val="00BD5EFD"/>
    <w:rsid w:val="00BD70B4"/>
    <w:rsid w:val="00BE1BA9"/>
    <w:rsid w:val="00BE1D01"/>
    <w:rsid w:val="00BE2188"/>
    <w:rsid w:val="00BE21F6"/>
    <w:rsid w:val="00BE2708"/>
    <w:rsid w:val="00BE2A32"/>
    <w:rsid w:val="00BE423F"/>
    <w:rsid w:val="00BE641E"/>
    <w:rsid w:val="00BE66B4"/>
    <w:rsid w:val="00BE78F9"/>
    <w:rsid w:val="00BF2C25"/>
    <w:rsid w:val="00BF47CB"/>
    <w:rsid w:val="00BF6AC0"/>
    <w:rsid w:val="00C01235"/>
    <w:rsid w:val="00C01590"/>
    <w:rsid w:val="00C04DAB"/>
    <w:rsid w:val="00C04E42"/>
    <w:rsid w:val="00C06B78"/>
    <w:rsid w:val="00C1160B"/>
    <w:rsid w:val="00C11E7D"/>
    <w:rsid w:val="00C1323E"/>
    <w:rsid w:val="00C14B2C"/>
    <w:rsid w:val="00C165A2"/>
    <w:rsid w:val="00C1668C"/>
    <w:rsid w:val="00C171E3"/>
    <w:rsid w:val="00C204B6"/>
    <w:rsid w:val="00C2095B"/>
    <w:rsid w:val="00C20F47"/>
    <w:rsid w:val="00C23226"/>
    <w:rsid w:val="00C30F5F"/>
    <w:rsid w:val="00C3184F"/>
    <w:rsid w:val="00C33998"/>
    <w:rsid w:val="00C40787"/>
    <w:rsid w:val="00C40F86"/>
    <w:rsid w:val="00C46FCC"/>
    <w:rsid w:val="00C50E98"/>
    <w:rsid w:val="00C53857"/>
    <w:rsid w:val="00C539BF"/>
    <w:rsid w:val="00C56239"/>
    <w:rsid w:val="00C56C68"/>
    <w:rsid w:val="00C5776E"/>
    <w:rsid w:val="00C57BAA"/>
    <w:rsid w:val="00C60421"/>
    <w:rsid w:val="00C60C0C"/>
    <w:rsid w:val="00C61D02"/>
    <w:rsid w:val="00C625FE"/>
    <w:rsid w:val="00C62DC6"/>
    <w:rsid w:val="00C63613"/>
    <w:rsid w:val="00C65EC1"/>
    <w:rsid w:val="00C663EC"/>
    <w:rsid w:val="00C67FCA"/>
    <w:rsid w:val="00C704E7"/>
    <w:rsid w:val="00C73F9C"/>
    <w:rsid w:val="00C77CBA"/>
    <w:rsid w:val="00C80905"/>
    <w:rsid w:val="00C82B93"/>
    <w:rsid w:val="00C82CB4"/>
    <w:rsid w:val="00C84004"/>
    <w:rsid w:val="00C8528D"/>
    <w:rsid w:val="00C87409"/>
    <w:rsid w:val="00C91059"/>
    <w:rsid w:val="00C91702"/>
    <w:rsid w:val="00C91DE1"/>
    <w:rsid w:val="00C9203C"/>
    <w:rsid w:val="00C93CF5"/>
    <w:rsid w:val="00C95E46"/>
    <w:rsid w:val="00C95F03"/>
    <w:rsid w:val="00C965CA"/>
    <w:rsid w:val="00CA1A7D"/>
    <w:rsid w:val="00CA2A3A"/>
    <w:rsid w:val="00CA301F"/>
    <w:rsid w:val="00CA373C"/>
    <w:rsid w:val="00CA5395"/>
    <w:rsid w:val="00CA5DDA"/>
    <w:rsid w:val="00CA5F67"/>
    <w:rsid w:val="00CA66B1"/>
    <w:rsid w:val="00CA71FD"/>
    <w:rsid w:val="00CA74F5"/>
    <w:rsid w:val="00CA75FA"/>
    <w:rsid w:val="00CB181E"/>
    <w:rsid w:val="00CB3087"/>
    <w:rsid w:val="00CB397C"/>
    <w:rsid w:val="00CB49FF"/>
    <w:rsid w:val="00CC4C26"/>
    <w:rsid w:val="00CC6C43"/>
    <w:rsid w:val="00CC743A"/>
    <w:rsid w:val="00CC793B"/>
    <w:rsid w:val="00CD3795"/>
    <w:rsid w:val="00CD6E19"/>
    <w:rsid w:val="00CD7D73"/>
    <w:rsid w:val="00CE39C5"/>
    <w:rsid w:val="00CE39CC"/>
    <w:rsid w:val="00CE3AC8"/>
    <w:rsid w:val="00CE3CE7"/>
    <w:rsid w:val="00CE4C41"/>
    <w:rsid w:val="00CE5CB4"/>
    <w:rsid w:val="00CE66E1"/>
    <w:rsid w:val="00CF0AA7"/>
    <w:rsid w:val="00CF21F9"/>
    <w:rsid w:val="00CF2EE3"/>
    <w:rsid w:val="00CF4FC9"/>
    <w:rsid w:val="00CF5A0F"/>
    <w:rsid w:val="00CF5E13"/>
    <w:rsid w:val="00CF776B"/>
    <w:rsid w:val="00D0180E"/>
    <w:rsid w:val="00D02A1F"/>
    <w:rsid w:val="00D02F97"/>
    <w:rsid w:val="00D062DE"/>
    <w:rsid w:val="00D0725E"/>
    <w:rsid w:val="00D078EB"/>
    <w:rsid w:val="00D07A1D"/>
    <w:rsid w:val="00D109D8"/>
    <w:rsid w:val="00D10C82"/>
    <w:rsid w:val="00D11F6D"/>
    <w:rsid w:val="00D12911"/>
    <w:rsid w:val="00D133FF"/>
    <w:rsid w:val="00D16C35"/>
    <w:rsid w:val="00D1772B"/>
    <w:rsid w:val="00D20E98"/>
    <w:rsid w:val="00D267E8"/>
    <w:rsid w:val="00D27969"/>
    <w:rsid w:val="00D33543"/>
    <w:rsid w:val="00D36789"/>
    <w:rsid w:val="00D37C24"/>
    <w:rsid w:val="00D4113D"/>
    <w:rsid w:val="00D41D56"/>
    <w:rsid w:val="00D43C02"/>
    <w:rsid w:val="00D444B5"/>
    <w:rsid w:val="00D44938"/>
    <w:rsid w:val="00D45008"/>
    <w:rsid w:val="00D4597A"/>
    <w:rsid w:val="00D45EAE"/>
    <w:rsid w:val="00D46AFA"/>
    <w:rsid w:val="00D501E5"/>
    <w:rsid w:val="00D53217"/>
    <w:rsid w:val="00D5323E"/>
    <w:rsid w:val="00D542A8"/>
    <w:rsid w:val="00D547C0"/>
    <w:rsid w:val="00D570B5"/>
    <w:rsid w:val="00D620D7"/>
    <w:rsid w:val="00D636A6"/>
    <w:rsid w:val="00D63C5B"/>
    <w:rsid w:val="00D644E2"/>
    <w:rsid w:val="00D6795C"/>
    <w:rsid w:val="00D70500"/>
    <w:rsid w:val="00D705DD"/>
    <w:rsid w:val="00D71B46"/>
    <w:rsid w:val="00D72625"/>
    <w:rsid w:val="00D72B93"/>
    <w:rsid w:val="00D733DF"/>
    <w:rsid w:val="00D746E0"/>
    <w:rsid w:val="00D755D3"/>
    <w:rsid w:val="00D7738A"/>
    <w:rsid w:val="00D77B7E"/>
    <w:rsid w:val="00D81454"/>
    <w:rsid w:val="00D817D5"/>
    <w:rsid w:val="00D82155"/>
    <w:rsid w:val="00D8549A"/>
    <w:rsid w:val="00D86BB4"/>
    <w:rsid w:val="00D911A7"/>
    <w:rsid w:val="00D924D8"/>
    <w:rsid w:val="00D93709"/>
    <w:rsid w:val="00D9477F"/>
    <w:rsid w:val="00D949A8"/>
    <w:rsid w:val="00D951BC"/>
    <w:rsid w:val="00D952E6"/>
    <w:rsid w:val="00D95F03"/>
    <w:rsid w:val="00D97623"/>
    <w:rsid w:val="00DA2C86"/>
    <w:rsid w:val="00DA4473"/>
    <w:rsid w:val="00DA575E"/>
    <w:rsid w:val="00DA65A7"/>
    <w:rsid w:val="00DA7486"/>
    <w:rsid w:val="00DA79C5"/>
    <w:rsid w:val="00DA7BA9"/>
    <w:rsid w:val="00DB0094"/>
    <w:rsid w:val="00DB12B3"/>
    <w:rsid w:val="00DB37C6"/>
    <w:rsid w:val="00DB697C"/>
    <w:rsid w:val="00DB7956"/>
    <w:rsid w:val="00DC125B"/>
    <w:rsid w:val="00DC1B72"/>
    <w:rsid w:val="00DC2C46"/>
    <w:rsid w:val="00DC38D4"/>
    <w:rsid w:val="00DC4181"/>
    <w:rsid w:val="00DC466F"/>
    <w:rsid w:val="00DC7319"/>
    <w:rsid w:val="00DD14D7"/>
    <w:rsid w:val="00DD6273"/>
    <w:rsid w:val="00DD667B"/>
    <w:rsid w:val="00DD6A78"/>
    <w:rsid w:val="00DD72A4"/>
    <w:rsid w:val="00DE0545"/>
    <w:rsid w:val="00DE1CDF"/>
    <w:rsid w:val="00DE37DB"/>
    <w:rsid w:val="00DE4929"/>
    <w:rsid w:val="00DE643A"/>
    <w:rsid w:val="00DF097E"/>
    <w:rsid w:val="00DF1148"/>
    <w:rsid w:val="00DF1380"/>
    <w:rsid w:val="00DF1702"/>
    <w:rsid w:val="00DF1DB5"/>
    <w:rsid w:val="00DF2130"/>
    <w:rsid w:val="00DF4681"/>
    <w:rsid w:val="00DF47C5"/>
    <w:rsid w:val="00DF5A9D"/>
    <w:rsid w:val="00E01F14"/>
    <w:rsid w:val="00E03EAE"/>
    <w:rsid w:val="00E110BB"/>
    <w:rsid w:val="00E121B0"/>
    <w:rsid w:val="00E15369"/>
    <w:rsid w:val="00E15D01"/>
    <w:rsid w:val="00E15FE9"/>
    <w:rsid w:val="00E164B9"/>
    <w:rsid w:val="00E1664B"/>
    <w:rsid w:val="00E16876"/>
    <w:rsid w:val="00E16B82"/>
    <w:rsid w:val="00E200C6"/>
    <w:rsid w:val="00E21BD8"/>
    <w:rsid w:val="00E22A40"/>
    <w:rsid w:val="00E22E21"/>
    <w:rsid w:val="00E24EBF"/>
    <w:rsid w:val="00E26B7E"/>
    <w:rsid w:val="00E32B56"/>
    <w:rsid w:val="00E36BDB"/>
    <w:rsid w:val="00E36D11"/>
    <w:rsid w:val="00E40FE8"/>
    <w:rsid w:val="00E413F4"/>
    <w:rsid w:val="00E4256B"/>
    <w:rsid w:val="00E4283A"/>
    <w:rsid w:val="00E46585"/>
    <w:rsid w:val="00E47477"/>
    <w:rsid w:val="00E47D7E"/>
    <w:rsid w:val="00E50A55"/>
    <w:rsid w:val="00E5225E"/>
    <w:rsid w:val="00E5250A"/>
    <w:rsid w:val="00E53AB3"/>
    <w:rsid w:val="00E53B0E"/>
    <w:rsid w:val="00E53FFA"/>
    <w:rsid w:val="00E543DD"/>
    <w:rsid w:val="00E56CD4"/>
    <w:rsid w:val="00E6093C"/>
    <w:rsid w:val="00E60CA2"/>
    <w:rsid w:val="00E611E0"/>
    <w:rsid w:val="00E6337A"/>
    <w:rsid w:val="00E6355E"/>
    <w:rsid w:val="00E6601E"/>
    <w:rsid w:val="00E66DEB"/>
    <w:rsid w:val="00E66F41"/>
    <w:rsid w:val="00E67807"/>
    <w:rsid w:val="00E70E4C"/>
    <w:rsid w:val="00E7369A"/>
    <w:rsid w:val="00E7538E"/>
    <w:rsid w:val="00E75724"/>
    <w:rsid w:val="00E76B13"/>
    <w:rsid w:val="00E77477"/>
    <w:rsid w:val="00E7799E"/>
    <w:rsid w:val="00E8163A"/>
    <w:rsid w:val="00E820FC"/>
    <w:rsid w:val="00E82994"/>
    <w:rsid w:val="00E82BF0"/>
    <w:rsid w:val="00E849F1"/>
    <w:rsid w:val="00E84ADD"/>
    <w:rsid w:val="00E84ECF"/>
    <w:rsid w:val="00E85DC2"/>
    <w:rsid w:val="00E864A8"/>
    <w:rsid w:val="00E9052C"/>
    <w:rsid w:val="00E906D1"/>
    <w:rsid w:val="00E9095A"/>
    <w:rsid w:val="00E90F55"/>
    <w:rsid w:val="00E91D78"/>
    <w:rsid w:val="00E922F9"/>
    <w:rsid w:val="00E923E0"/>
    <w:rsid w:val="00E93862"/>
    <w:rsid w:val="00E965EC"/>
    <w:rsid w:val="00E96949"/>
    <w:rsid w:val="00EA19AE"/>
    <w:rsid w:val="00EA25D3"/>
    <w:rsid w:val="00EA2CA3"/>
    <w:rsid w:val="00EA3A8C"/>
    <w:rsid w:val="00EB2263"/>
    <w:rsid w:val="00EB5034"/>
    <w:rsid w:val="00EB5CAA"/>
    <w:rsid w:val="00EB60E9"/>
    <w:rsid w:val="00EB69E8"/>
    <w:rsid w:val="00EB7D2E"/>
    <w:rsid w:val="00EC0811"/>
    <w:rsid w:val="00EC0ABC"/>
    <w:rsid w:val="00EC1EA0"/>
    <w:rsid w:val="00EC2BF7"/>
    <w:rsid w:val="00EC368E"/>
    <w:rsid w:val="00EC43B3"/>
    <w:rsid w:val="00EC4918"/>
    <w:rsid w:val="00EC4BE7"/>
    <w:rsid w:val="00EC4D68"/>
    <w:rsid w:val="00EC624D"/>
    <w:rsid w:val="00EC7582"/>
    <w:rsid w:val="00ED06D1"/>
    <w:rsid w:val="00ED109B"/>
    <w:rsid w:val="00ED1349"/>
    <w:rsid w:val="00ED2A74"/>
    <w:rsid w:val="00ED3004"/>
    <w:rsid w:val="00ED31AD"/>
    <w:rsid w:val="00EE07B2"/>
    <w:rsid w:val="00EE1318"/>
    <w:rsid w:val="00EE2C10"/>
    <w:rsid w:val="00EE583B"/>
    <w:rsid w:val="00EE6DF0"/>
    <w:rsid w:val="00EF07A9"/>
    <w:rsid w:val="00EF381B"/>
    <w:rsid w:val="00EF4703"/>
    <w:rsid w:val="00EF5D65"/>
    <w:rsid w:val="00EF5FE5"/>
    <w:rsid w:val="00F00984"/>
    <w:rsid w:val="00F00B19"/>
    <w:rsid w:val="00F01B81"/>
    <w:rsid w:val="00F03978"/>
    <w:rsid w:val="00F039FE"/>
    <w:rsid w:val="00F069A6"/>
    <w:rsid w:val="00F069B1"/>
    <w:rsid w:val="00F077F4"/>
    <w:rsid w:val="00F0787E"/>
    <w:rsid w:val="00F07BFF"/>
    <w:rsid w:val="00F11923"/>
    <w:rsid w:val="00F12FCC"/>
    <w:rsid w:val="00F1388D"/>
    <w:rsid w:val="00F14996"/>
    <w:rsid w:val="00F20FF6"/>
    <w:rsid w:val="00F22EEF"/>
    <w:rsid w:val="00F23767"/>
    <w:rsid w:val="00F26E4C"/>
    <w:rsid w:val="00F2754D"/>
    <w:rsid w:val="00F30744"/>
    <w:rsid w:val="00F30F01"/>
    <w:rsid w:val="00F30F6D"/>
    <w:rsid w:val="00F32ADF"/>
    <w:rsid w:val="00F33ABF"/>
    <w:rsid w:val="00F35284"/>
    <w:rsid w:val="00F36142"/>
    <w:rsid w:val="00F40D67"/>
    <w:rsid w:val="00F4197F"/>
    <w:rsid w:val="00F41B6A"/>
    <w:rsid w:val="00F41D4C"/>
    <w:rsid w:val="00F42693"/>
    <w:rsid w:val="00F4349A"/>
    <w:rsid w:val="00F43B76"/>
    <w:rsid w:val="00F43B8E"/>
    <w:rsid w:val="00F4494F"/>
    <w:rsid w:val="00F458EB"/>
    <w:rsid w:val="00F523EA"/>
    <w:rsid w:val="00F52817"/>
    <w:rsid w:val="00F53BB6"/>
    <w:rsid w:val="00F53DA8"/>
    <w:rsid w:val="00F54AAD"/>
    <w:rsid w:val="00F5504F"/>
    <w:rsid w:val="00F56B2F"/>
    <w:rsid w:val="00F57A59"/>
    <w:rsid w:val="00F60D47"/>
    <w:rsid w:val="00F63695"/>
    <w:rsid w:val="00F63A78"/>
    <w:rsid w:val="00F644EC"/>
    <w:rsid w:val="00F67135"/>
    <w:rsid w:val="00F67806"/>
    <w:rsid w:val="00F70C47"/>
    <w:rsid w:val="00F74929"/>
    <w:rsid w:val="00F74D89"/>
    <w:rsid w:val="00F75658"/>
    <w:rsid w:val="00F7655F"/>
    <w:rsid w:val="00F77521"/>
    <w:rsid w:val="00F77859"/>
    <w:rsid w:val="00F83B0B"/>
    <w:rsid w:val="00F8412D"/>
    <w:rsid w:val="00F84F44"/>
    <w:rsid w:val="00F850AE"/>
    <w:rsid w:val="00F85771"/>
    <w:rsid w:val="00F87055"/>
    <w:rsid w:val="00F91BA6"/>
    <w:rsid w:val="00F91DA2"/>
    <w:rsid w:val="00F95375"/>
    <w:rsid w:val="00F958C6"/>
    <w:rsid w:val="00FA255C"/>
    <w:rsid w:val="00FA3995"/>
    <w:rsid w:val="00FA45D1"/>
    <w:rsid w:val="00FA526D"/>
    <w:rsid w:val="00FA582F"/>
    <w:rsid w:val="00FA61CE"/>
    <w:rsid w:val="00FA628D"/>
    <w:rsid w:val="00FB0512"/>
    <w:rsid w:val="00FB0AD8"/>
    <w:rsid w:val="00FB2396"/>
    <w:rsid w:val="00FB451B"/>
    <w:rsid w:val="00FB4C1D"/>
    <w:rsid w:val="00FB568B"/>
    <w:rsid w:val="00FB6965"/>
    <w:rsid w:val="00FC0CCB"/>
    <w:rsid w:val="00FC187F"/>
    <w:rsid w:val="00FC3416"/>
    <w:rsid w:val="00FC4677"/>
    <w:rsid w:val="00FC5213"/>
    <w:rsid w:val="00FC53C7"/>
    <w:rsid w:val="00FD2E8F"/>
    <w:rsid w:val="00FD3EF2"/>
    <w:rsid w:val="00FD4485"/>
    <w:rsid w:val="00FD5E00"/>
    <w:rsid w:val="00FD5FB9"/>
    <w:rsid w:val="00FD634A"/>
    <w:rsid w:val="00FD6D29"/>
    <w:rsid w:val="00FE0661"/>
    <w:rsid w:val="00FE0D1E"/>
    <w:rsid w:val="00FE50D0"/>
    <w:rsid w:val="00FF21C5"/>
    <w:rsid w:val="00FF3CD0"/>
    <w:rsid w:val="00FF46C3"/>
    <w:rsid w:val="00FF4D99"/>
    <w:rsid w:val="00FF612E"/>
    <w:rsid w:val="00FF633B"/>
    <w:rsid w:val="00FF7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741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534"/>
  </w:style>
  <w:style w:type="paragraph" w:styleId="Ttulo1">
    <w:name w:val="heading 1"/>
    <w:basedOn w:val="Normal"/>
    <w:next w:val="Normal"/>
    <w:link w:val="Ttulo1Car"/>
    <w:uiPriority w:val="9"/>
    <w:qFormat/>
    <w:rsid w:val="006D60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958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DC1B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A77C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82BF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A70E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A7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chete-llamada1">
    <w:name w:val="corchete-llamada1"/>
    <w:basedOn w:val="Fuentedeprrafopredeter"/>
    <w:rsid w:val="005A70E6"/>
    <w:rPr>
      <w:vanish/>
      <w:webHidden w:val="0"/>
      <w:specVanish w:val="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A7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70E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636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3695"/>
  </w:style>
  <w:style w:type="paragraph" w:styleId="Piedepgina">
    <w:name w:val="footer"/>
    <w:basedOn w:val="Normal"/>
    <w:link w:val="PiedepginaCar"/>
    <w:uiPriority w:val="99"/>
    <w:unhideWhenUsed/>
    <w:rsid w:val="00F636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3695"/>
  </w:style>
  <w:style w:type="character" w:customStyle="1" w:styleId="Ttulo3Car">
    <w:name w:val="Título 3 Car"/>
    <w:basedOn w:val="Fuentedeprrafopredeter"/>
    <w:link w:val="Ttulo3"/>
    <w:uiPriority w:val="9"/>
    <w:rsid w:val="00DC1B7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w-headline">
    <w:name w:val="mw-headline"/>
    <w:basedOn w:val="Fuentedeprrafopredeter"/>
    <w:rsid w:val="00DC1B72"/>
  </w:style>
  <w:style w:type="character" w:customStyle="1" w:styleId="Ttulo4Car">
    <w:name w:val="Título 4 Car"/>
    <w:basedOn w:val="Fuentedeprrafopredeter"/>
    <w:link w:val="Ttulo4"/>
    <w:uiPriority w:val="9"/>
    <w:rsid w:val="003A77C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editsection">
    <w:name w:val="editsection"/>
    <w:basedOn w:val="Fuentedeprrafopredeter"/>
    <w:rsid w:val="003A77CD"/>
  </w:style>
  <w:style w:type="character" w:customStyle="1" w:styleId="Ttulo1Car">
    <w:name w:val="Título 1 Car"/>
    <w:basedOn w:val="Fuentedeprrafopredeter"/>
    <w:link w:val="Ttulo1"/>
    <w:uiPriority w:val="9"/>
    <w:rsid w:val="006D60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958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octoggle">
    <w:name w:val="toctoggle"/>
    <w:basedOn w:val="Fuentedeprrafopredeter"/>
    <w:rsid w:val="00F958C6"/>
  </w:style>
  <w:style w:type="character" w:customStyle="1" w:styleId="tocnumber">
    <w:name w:val="tocnumber"/>
    <w:basedOn w:val="Fuentedeprrafopredeter"/>
    <w:rsid w:val="00F958C6"/>
  </w:style>
  <w:style w:type="character" w:customStyle="1" w:styleId="toctext">
    <w:name w:val="toctext"/>
    <w:basedOn w:val="Fuentedeprrafopredeter"/>
    <w:rsid w:val="00F958C6"/>
  </w:style>
  <w:style w:type="character" w:customStyle="1" w:styleId="Ttulo5Car">
    <w:name w:val="Título 5 Car"/>
    <w:basedOn w:val="Fuentedeprrafopredeter"/>
    <w:link w:val="Ttulo5"/>
    <w:uiPriority w:val="9"/>
    <w:semiHidden/>
    <w:rsid w:val="00E82BF0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Textoennegrita">
    <w:name w:val="Strong"/>
    <w:basedOn w:val="Fuentedeprrafopredeter"/>
    <w:uiPriority w:val="22"/>
    <w:qFormat/>
    <w:rsid w:val="0035543C"/>
    <w:rPr>
      <w:b/>
      <w:bCs/>
    </w:rPr>
  </w:style>
  <w:style w:type="character" w:customStyle="1" w:styleId="ofh">
    <w:name w:val="ofh"/>
    <w:basedOn w:val="Fuentedeprrafopredeter"/>
    <w:rsid w:val="0035543C"/>
  </w:style>
  <w:style w:type="character" w:customStyle="1" w:styleId="b1">
    <w:name w:val="b1"/>
    <w:basedOn w:val="Fuentedeprrafopredeter"/>
    <w:rsid w:val="0035543C"/>
    <w:rPr>
      <w:b/>
      <w:bCs/>
    </w:rPr>
  </w:style>
  <w:style w:type="paragraph" w:customStyle="1" w:styleId="Epgrafe1">
    <w:name w:val="Epígrafe1"/>
    <w:basedOn w:val="Normal"/>
    <w:rsid w:val="005739C4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800000"/>
      <w:sz w:val="19"/>
      <w:szCs w:val="19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E22E21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titulos1">
    <w:name w:val="titulos1"/>
    <w:basedOn w:val="Fuentedeprrafopredeter"/>
    <w:rsid w:val="004030C9"/>
    <w:rPr>
      <w:rFonts w:ascii="Times New Roman" w:hAnsi="Times New Roman" w:cs="Times New Roman" w:hint="default"/>
      <w:strike w:val="0"/>
      <w:dstrike w:val="0"/>
      <w:color w:val="663300"/>
      <w:sz w:val="30"/>
      <w:szCs w:val="30"/>
      <w:u w:val="none"/>
      <w:effect w:val="none"/>
    </w:rPr>
  </w:style>
  <w:style w:type="character" w:customStyle="1" w:styleId="textobold1">
    <w:name w:val="textobold1"/>
    <w:basedOn w:val="Fuentedeprrafopredeter"/>
    <w:rsid w:val="00C60421"/>
    <w:rPr>
      <w:rFonts w:ascii="Verdana" w:hAnsi="Verdana" w:hint="default"/>
      <w:b/>
      <w:bCs/>
      <w:color w:val="4D4D4D"/>
      <w:sz w:val="14"/>
      <w:szCs w:val="14"/>
    </w:rPr>
  </w:style>
  <w:style w:type="paragraph" w:styleId="Prrafodelista">
    <w:name w:val="List Paragraph"/>
    <w:basedOn w:val="Normal"/>
    <w:uiPriority w:val="34"/>
    <w:qFormat/>
    <w:rsid w:val="005E1F65"/>
    <w:pPr>
      <w:ind w:left="720"/>
      <w:contextualSpacing/>
    </w:pPr>
  </w:style>
  <w:style w:type="character" w:customStyle="1" w:styleId="textobolddestacado1">
    <w:name w:val="textobolddestacado1"/>
    <w:basedOn w:val="Fuentedeprrafopredeter"/>
    <w:rsid w:val="005D4F00"/>
    <w:rPr>
      <w:rFonts w:ascii="Verdana" w:hAnsi="Verdana" w:hint="default"/>
      <w:b/>
      <w:bCs/>
      <w:color w:val="663300"/>
      <w:sz w:val="14"/>
      <w:szCs w:val="14"/>
    </w:rPr>
  </w:style>
  <w:style w:type="character" w:styleId="nfasis">
    <w:name w:val="Emphasis"/>
    <w:basedOn w:val="Fuentedeprrafopredeter"/>
    <w:uiPriority w:val="20"/>
    <w:qFormat/>
    <w:rsid w:val="00BE66B4"/>
    <w:rPr>
      <w:i/>
      <w:iCs/>
    </w:rPr>
  </w:style>
  <w:style w:type="character" w:customStyle="1" w:styleId="flagicon">
    <w:name w:val="flagicon"/>
    <w:basedOn w:val="Fuentedeprrafopredeter"/>
    <w:rsid w:val="00BF6AC0"/>
  </w:style>
  <w:style w:type="character" w:customStyle="1" w:styleId="apple-converted-space">
    <w:name w:val="apple-converted-space"/>
    <w:basedOn w:val="Fuentedeprrafopredeter"/>
    <w:rsid w:val="00BC5358"/>
  </w:style>
  <w:style w:type="character" w:customStyle="1" w:styleId="st1">
    <w:name w:val="st1"/>
    <w:basedOn w:val="Fuentedeprrafopredeter"/>
    <w:rsid w:val="008B1B34"/>
  </w:style>
  <w:style w:type="paragraph" w:customStyle="1" w:styleId="info-actualizacion">
    <w:name w:val="info-actualizacion"/>
    <w:basedOn w:val="Normal"/>
    <w:rsid w:val="00E21BD8"/>
    <w:pPr>
      <w:spacing w:after="100" w:afterAutospacing="1" w:line="263" w:lineRule="atLeast"/>
    </w:pPr>
    <w:rPr>
      <w:rFonts w:ascii="Times New Roman" w:eastAsia="Times New Roman" w:hAnsi="Times New Roman" w:cs="Times New Roman"/>
      <w:color w:val="666666"/>
      <w:sz w:val="15"/>
      <w:szCs w:val="15"/>
    </w:rPr>
  </w:style>
  <w:style w:type="character" w:customStyle="1" w:styleId="tabla-comparativa1">
    <w:name w:val="tabla-comparativa1"/>
    <w:basedOn w:val="Fuentedeprrafopredeter"/>
    <w:rsid w:val="00E21BD8"/>
    <w:rPr>
      <w:rFonts w:ascii="GloriaHallelujah" w:hAnsi="GloriaHallelujah" w:hint="default"/>
      <w:sz w:val="26"/>
      <w:szCs w:val="26"/>
    </w:rPr>
  </w:style>
  <w:style w:type="character" w:customStyle="1" w:styleId="precio-tabla-comparativa1">
    <w:name w:val="precio-tabla-comparativa1"/>
    <w:basedOn w:val="Fuentedeprrafopredeter"/>
    <w:rsid w:val="00E21BD8"/>
    <w:rPr>
      <w:rFonts w:ascii="GloriaHallelujah" w:hAnsi="GloriaHallelujah" w:hint="default"/>
      <w:color w:val="FF5151"/>
      <w:sz w:val="31"/>
      <w:szCs w:val="31"/>
    </w:rPr>
  </w:style>
  <w:style w:type="character" w:customStyle="1" w:styleId="spipsurligne1">
    <w:name w:val="spip_surligne1"/>
    <w:basedOn w:val="Fuentedeprrafopredeter"/>
    <w:rsid w:val="00C84004"/>
  </w:style>
  <w:style w:type="character" w:customStyle="1" w:styleId="ilad1">
    <w:name w:val="il_ad1"/>
    <w:basedOn w:val="Fuentedeprrafopredeter"/>
    <w:rsid w:val="003A604B"/>
    <w:rPr>
      <w:vanish w:val="0"/>
      <w:webHidden w:val="0"/>
      <w:color w:val="009900"/>
      <w:u w:val="single"/>
      <w:specVanish w:val="0"/>
    </w:rPr>
  </w:style>
  <w:style w:type="character" w:customStyle="1" w:styleId="plainlinksneverexpand">
    <w:name w:val="plainlinksneverexpand"/>
    <w:basedOn w:val="Fuentedeprrafopredeter"/>
    <w:rsid w:val="00B72077"/>
  </w:style>
  <w:style w:type="character" w:customStyle="1" w:styleId="geo-dms1">
    <w:name w:val="geo-dms1"/>
    <w:basedOn w:val="Fuentedeprrafopredeter"/>
    <w:rsid w:val="00B72077"/>
    <w:rPr>
      <w:vanish w:val="0"/>
      <w:webHidden w:val="0"/>
      <w:specVanish w:val="0"/>
    </w:rPr>
  </w:style>
  <w:style w:type="character" w:customStyle="1" w:styleId="latitude1">
    <w:name w:val="latitude1"/>
    <w:basedOn w:val="Fuentedeprrafopredeter"/>
    <w:rsid w:val="00B72077"/>
  </w:style>
  <w:style w:type="character" w:customStyle="1" w:styleId="longitude1">
    <w:name w:val="longitude1"/>
    <w:basedOn w:val="Fuentedeprrafopredeter"/>
    <w:rsid w:val="00B72077"/>
  </w:style>
  <w:style w:type="character" w:customStyle="1" w:styleId="geo-multi-punct1">
    <w:name w:val="geo-multi-punct1"/>
    <w:basedOn w:val="Fuentedeprrafopredeter"/>
    <w:rsid w:val="00B72077"/>
    <w:rPr>
      <w:vanish/>
      <w:webHidden w:val="0"/>
      <w:specVanish w:val="0"/>
    </w:rPr>
  </w:style>
  <w:style w:type="character" w:customStyle="1" w:styleId="geo-dec1">
    <w:name w:val="geo-dec1"/>
    <w:basedOn w:val="Fuentedeprrafopredeter"/>
    <w:rsid w:val="00B72077"/>
    <w:rPr>
      <w:vanish w:val="0"/>
      <w:webHidden w:val="0"/>
      <w:specVanish w:val="0"/>
    </w:rPr>
  </w:style>
  <w:style w:type="paragraph" w:customStyle="1" w:styleId="post-comments">
    <w:name w:val="post-comments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-author">
    <w:name w:val="post-author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echa">
    <w:name w:val="fecha"/>
    <w:basedOn w:val="Fuentedeprrafopredeter"/>
    <w:rsid w:val="003F62A8"/>
  </w:style>
  <w:style w:type="paragraph" w:customStyle="1" w:styleId="aviso">
    <w:name w:val="aviso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ps">
    <w:name w:val="caps"/>
    <w:basedOn w:val="Fuentedeprrafopredeter"/>
    <w:rsid w:val="003F62A8"/>
  </w:style>
  <w:style w:type="character" w:customStyle="1" w:styleId="aviso1">
    <w:name w:val="aviso1"/>
    <w:basedOn w:val="Fuentedeprrafopredeter"/>
    <w:rsid w:val="003F62A8"/>
  </w:style>
  <w:style w:type="character" w:customStyle="1" w:styleId="required">
    <w:name w:val="required"/>
    <w:basedOn w:val="Fuentedeprrafopredeter"/>
    <w:rsid w:val="003F62A8"/>
  </w:style>
  <w:style w:type="paragraph" w:customStyle="1" w:styleId="error">
    <w:name w:val="error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help">
    <w:name w:val="mhelp"/>
    <w:basedOn w:val="Fuentedeprrafopredeter"/>
    <w:rsid w:val="003F62A8"/>
  </w:style>
  <w:style w:type="character" w:customStyle="1" w:styleId="recaptchaonlyifimage2">
    <w:name w:val="recaptcha_only_if_image2"/>
    <w:basedOn w:val="Fuentedeprrafopredeter"/>
    <w:rsid w:val="003F62A8"/>
  </w:style>
  <w:style w:type="character" w:customStyle="1" w:styleId="recaptchaonlyifnoincorrectsol2">
    <w:name w:val="recaptcha_only_if_no_incorrect_sol2"/>
    <w:basedOn w:val="Fuentedeprrafopredeter"/>
    <w:rsid w:val="003F62A8"/>
  </w:style>
  <w:style w:type="character" w:customStyle="1" w:styleId="recaptchaonlyifincorrectsol2">
    <w:name w:val="recaptcha_only_if_incorrect_sol2"/>
    <w:basedOn w:val="Fuentedeprrafopredeter"/>
    <w:rsid w:val="003F62A8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3F62A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3F62A8"/>
    <w:rPr>
      <w:rFonts w:ascii="Arial" w:eastAsia="Times New Roman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3F62A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3F62A8"/>
    <w:rPr>
      <w:rFonts w:ascii="Arial" w:eastAsia="Times New Roman" w:hAnsi="Arial" w:cs="Arial"/>
      <w:vanish/>
      <w:sz w:val="16"/>
      <w:szCs w:val="16"/>
    </w:rPr>
  </w:style>
  <w:style w:type="character" w:customStyle="1" w:styleId="textecontenugras1">
    <w:name w:val="textecontenugras1"/>
    <w:basedOn w:val="Fuentedeprrafopredeter"/>
    <w:rsid w:val="001A7AFA"/>
    <w:rPr>
      <w:rFonts w:ascii="Arial" w:hAnsi="Arial" w:cs="Arial" w:hint="default"/>
      <w:b/>
      <w:bCs/>
      <w:i w:val="0"/>
      <w:iCs w:val="0"/>
      <w:color w:val="0D4678"/>
      <w:sz w:val="18"/>
      <w:szCs w:val="18"/>
    </w:rPr>
  </w:style>
  <w:style w:type="character" w:customStyle="1" w:styleId="textecontenu1">
    <w:name w:val="textecontenu1"/>
    <w:basedOn w:val="Fuentedeprrafopredeter"/>
    <w:rsid w:val="001A7AFA"/>
    <w:rPr>
      <w:rFonts w:ascii="Arial" w:hAnsi="Arial" w:cs="Arial" w:hint="default"/>
      <w:b w:val="0"/>
      <w:bCs w:val="0"/>
      <w:i w:val="0"/>
      <w:iCs w:val="0"/>
      <w:color w:val="0D4678"/>
      <w:sz w:val="18"/>
      <w:szCs w:val="18"/>
    </w:rPr>
  </w:style>
  <w:style w:type="paragraph" w:customStyle="1" w:styleId="contenidos">
    <w:name w:val="contenidos"/>
    <w:basedOn w:val="Normal"/>
    <w:rsid w:val="00127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sumario1">
    <w:name w:val="texto_sumario1"/>
    <w:basedOn w:val="Fuentedeprrafopredeter"/>
    <w:rsid w:val="00E85DC2"/>
    <w:rPr>
      <w:color w:val="336633"/>
      <w:sz w:val="14"/>
      <w:szCs w:val="14"/>
    </w:rPr>
  </w:style>
  <w:style w:type="paragraph" w:customStyle="1" w:styleId="estilo3">
    <w:name w:val="estilo3"/>
    <w:basedOn w:val="Normal"/>
    <w:rsid w:val="00873EDD"/>
    <w:pPr>
      <w:spacing w:before="100" w:beforeAutospacing="1" w:after="100" w:afterAutospacing="1" w:line="240" w:lineRule="auto"/>
    </w:pPr>
    <w:rPr>
      <w:rFonts w:ascii="Monotype Corsiva" w:eastAsia="Times New Roman" w:hAnsi="Monotype Corsiva" w:cs="Times New Roman"/>
      <w:color w:val="000000"/>
      <w:sz w:val="28"/>
      <w:szCs w:val="28"/>
    </w:rPr>
  </w:style>
  <w:style w:type="character" w:styleId="CitaHTML">
    <w:name w:val="HTML Cite"/>
    <w:basedOn w:val="Fuentedeprrafopredeter"/>
    <w:uiPriority w:val="99"/>
    <w:semiHidden/>
    <w:unhideWhenUsed/>
    <w:rsid w:val="005F08F0"/>
    <w:rPr>
      <w:i w:val="0"/>
      <w:iCs w:val="0"/>
      <w:color w:val="009933"/>
    </w:rPr>
  </w:style>
  <w:style w:type="character" w:customStyle="1" w:styleId="bc">
    <w:name w:val="bc"/>
    <w:basedOn w:val="Fuentedeprrafopredeter"/>
    <w:rsid w:val="008C5025"/>
  </w:style>
  <w:style w:type="character" w:customStyle="1" w:styleId="estilo103">
    <w:name w:val="estilo103"/>
    <w:basedOn w:val="Fuentedeprrafopredeter"/>
    <w:rsid w:val="002D425F"/>
  </w:style>
  <w:style w:type="character" w:customStyle="1" w:styleId="dateday">
    <w:name w:val="date_day"/>
    <w:basedOn w:val="Fuentedeprrafopredeter"/>
    <w:rsid w:val="007579B0"/>
  </w:style>
  <w:style w:type="character" w:customStyle="1" w:styleId="datemonth">
    <w:name w:val="date_month"/>
    <w:basedOn w:val="Fuentedeprrafopredeter"/>
    <w:rsid w:val="007579B0"/>
  </w:style>
  <w:style w:type="character" w:customStyle="1" w:styleId="dateyear">
    <w:name w:val="date_year"/>
    <w:basedOn w:val="Fuentedeprrafopredeter"/>
    <w:rsid w:val="007579B0"/>
  </w:style>
  <w:style w:type="paragraph" w:customStyle="1" w:styleId="central">
    <w:name w:val="central"/>
    <w:basedOn w:val="Normal"/>
    <w:rsid w:val="00633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stacar1">
    <w:name w:val="destacar1"/>
    <w:basedOn w:val="Fuentedeprrafopredeter"/>
    <w:rsid w:val="00A06FFE"/>
    <w:rPr>
      <w:rFonts w:ascii="Georgia" w:hAnsi="Georgia" w:hint="default"/>
      <w:b/>
      <w:bCs/>
      <w:i w:val="0"/>
      <w:iCs w:val="0"/>
      <w:color w:val="333333"/>
      <w:sz w:val="15"/>
      <w:szCs w:val="15"/>
    </w:rPr>
  </w:style>
  <w:style w:type="paragraph" w:customStyle="1" w:styleId="normal2">
    <w:name w:val="normal2"/>
    <w:basedOn w:val="Normal"/>
    <w:rsid w:val="00A06FFE"/>
    <w:pPr>
      <w:spacing w:before="240" w:after="240" w:line="288" w:lineRule="atLeast"/>
      <w:jc w:val="both"/>
    </w:pPr>
    <w:rPr>
      <w:rFonts w:ascii="Georgia" w:eastAsia="Times New Roman" w:hAnsi="Georgia" w:cs="Times New Roman"/>
      <w:color w:val="666666"/>
      <w:sz w:val="15"/>
      <w:szCs w:val="15"/>
    </w:rPr>
  </w:style>
  <w:style w:type="character" w:customStyle="1" w:styleId="normal3">
    <w:name w:val="normal3"/>
    <w:basedOn w:val="Fuentedeprrafopredeter"/>
    <w:rsid w:val="00A06FFE"/>
    <w:rPr>
      <w:rFonts w:ascii="Georgia" w:hAnsi="Georgia" w:hint="default"/>
      <w:b w:val="0"/>
      <w:bCs w:val="0"/>
      <w:i w:val="0"/>
      <w:iCs w:val="0"/>
      <w:color w:val="666666"/>
      <w:sz w:val="15"/>
      <w:szCs w:val="15"/>
    </w:rPr>
  </w:style>
  <w:style w:type="character" w:customStyle="1" w:styleId="destacarmas1">
    <w:name w:val="destacar_mas1"/>
    <w:basedOn w:val="Fuentedeprrafopredeter"/>
    <w:rsid w:val="00A06FFE"/>
    <w:rPr>
      <w:b/>
      <w:bCs/>
      <w:i w:val="0"/>
      <w:iCs w:val="0"/>
      <w:color w:val="669900"/>
      <w:sz w:val="15"/>
      <w:szCs w:val="15"/>
    </w:rPr>
  </w:style>
  <w:style w:type="character" w:customStyle="1" w:styleId="arial11grisesp">
    <w:name w:val="arial11gris_esp"/>
    <w:basedOn w:val="Fuentedeprrafopredeter"/>
    <w:rsid w:val="00175528"/>
  </w:style>
  <w:style w:type="character" w:customStyle="1" w:styleId="ya-q-full-text">
    <w:name w:val="ya-q-full-text"/>
    <w:basedOn w:val="Fuentedeprrafopredeter"/>
    <w:rsid w:val="00A71C7A"/>
  </w:style>
  <w:style w:type="character" w:customStyle="1" w:styleId="lang-sq">
    <w:name w:val="lang-sq"/>
    <w:basedOn w:val="Fuentedeprrafopredeter"/>
    <w:rsid w:val="00AF5BE7"/>
  </w:style>
  <w:style w:type="character" w:customStyle="1" w:styleId="lang-mk">
    <w:name w:val="lang-mk"/>
    <w:basedOn w:val="Fuentedeprrafopredeter"/>
    <w:rsid w:val="00AF5BE7"/>
  </w:style>
  <w:style w:type="character" w:customStyle="1" w:styleId="lang-tr">
    <w:name w:val="lang-tr"/>
    <w:basedOn w:val="Fuentedeprrafopredeter"/>
    <w:rsid w:val="00AF5BE7"/>
  </w:style>
  <w:style w:type="character" w:customStyle="1" w:styleId="ft">
    <w:name w:val="ft"/>
    <w:basedOn w:val="Fuentedeprrafopredeter"/>
    <w:rsid w:val="00B4740E"/>
  </w:style>
  <w:style w:type="character" w:customStyle="1" w:styleId="notranslate">
    <w:name w:val="notranslate"/>
    <w:basedOn w:val="Fuentedeprrafopredeter"/>
    <w:rsid w:val="005412CB"/>
  </w:style>
  <w:style w:type="character" w:customStyle="1" w:styleId="skimlinks-unlinked">
    <w:name w:val="skimlinks-unlinked"/>
    <w:basedOn w:val="Fuentedeprrafopredeter"/>
    <w:rsid w:val="005F3BF5"/>
  </w:style>
  <w:style w:type="character" w:styleId="Hipervnculovisitado">
    <w:name w:val="FollowedHyperlink"/>
    <w:basedOn w:val="Fuentedeprrafopredeter"/>
    <w:uiPriority w:val="99"/>
    <w:semiHidden/>
    <w:unhideWhenUsed/>
    <w:rsid w:val="007608F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D60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958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DC1B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A77C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82BF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A70E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A7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chete-llamada1">
    <w:name w:val="corchete-llamada1"/>
    <w:basedOn w:val="Fuentedeprrafopredeter"/>
    <w:rsid w:val="005A70E6"/>
    <w:rPr>
      <w:vanish/>
      <w:webHidden w:val="0"/>
      <w:specVanish w:val="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A7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70E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636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3695"/>
  </w:style>
  <w:style w:type="paragraph" w:styleId="Piedepgina">
    <w:name w:val="footer"/>
    <w:basedOn w:val="Normal"/>
    <w:link w:val="PiedepginaCar"/>
    <w:uiPriority w:val="99"/>
    <w:unhideWhenUsed/>
    <w:rsid w:val="00F636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3695"/>
  </w:style>
  <w:style w:type="character" w:customStyle="1" w:styleId="Ttulo3Car">
    <w:name w:val="Título 3 Car"/>
    <w:basedOn w:val="Fuentedeprrafopredeter"/>
    <w:link w:val="Ttulo3"/>
    <w:uiPriority w:val="9"/>
    <w:rsid w:val="00DC1B7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w-headline">
    <w:name w:val="mw-headline"/>
    <w:basedOn w:val="Fuentedeprrafopredeter"/>
    <w:rsid w:val="00DC1B72"/>
  </w:style>
  <w:style w:type="character" w:customStyle="1" w:styleId="Ttulo4Car">
    <w:name w:val="Título 4 Car"/>
    <w:basedOn w:val="Fuentedeprrafopredeter"/>
    <w:link w:val="Ttulo4"/>
    <w:uiPriority w:val="9"/>
    <w:rsid w:val="003A77C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editsection">
    <w:name w:val="editsection"/>
    <w:basedOn w:val="Fuentedeprrafopredeter"/>
    <w:rsid w:val="003A77CD"/>
  </w:style>
  <w:style w:type="character" w:customStyle="1" w:styleId="Ttulo1Car">
    <w:name w:val="Título 1 Car"/>
    <w:basedOn w:val="Fuentedeprrafopredeter"/>
    <w:link w:val="Ttulo1"/>
    <w:uiPriority w:val="9"/>
    <w:rsid w:val="006D60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958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octoggle">
    <w:name w:val="toctoggle"/>
    <w:basedOn w:val="Fuentedeprrafopredeter"/>
    <w:rsid w:val="00F958C6"/>
  </w:style>
  <w:style w:type="character" w:customStyle="1" w:styleId="tocnumber">
    <w:name w:val="tocnumber"/>
    <w:basedOn w:val="Fuentedeprrafopredeter"/>
    <w:rsid w:val="00F958C6"/>
  </w:style>
  <w:style w:type="character" w:customStyle="1" w:styleId="toctext">
    <w:name w:val="toctext"/>
    <w:basedOn w:val="Fuentedeprrafopredeter"/>
    <w:rsid w:val="00F958C6"/>
  </w:style>
  <w:style w:type="character" w:customStyle="1" w:styleId="Ttulo5Car">
    <w:name w:val="Título 5 Car"/>
    <w:basedOn w:val="Fuentedeprrafopredeter"/>
    <w:link w:val="Ttulo5"/>
    <w:uiPriority w:val="9"/>
    <w:semiHidden/>
    <w:rsid w:val="00E82BF0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Textoennegrita">
    <w:name w:val="Strong"/>
    <w:basedOn w:val="Fuentedeprrafopredeter"/>
    <w:uiPriority w:val="22"/>
    <w:qFormat/>
    <w:rsid w:val="0035543C"/>
    <w:rPr>
      <w:b/>
      <w:bCs/>
    </w:rPr>
  </w:style>
  <w:style w:type="character" w:customStyle="1" w:styleId="ofh">
    <w:name w:val="ofh"/>
    <w:basedOn w:val="Fuentedeprrafopredeter"/>
    <w:rsid w:val="0035543C"/>
  </w:style>
  <w:style w:type="character" w:customStyle="1" w:styleId="b1">
    <w:name w:val="b1"/>
    <w:basedOn w:val="Fuentedeprrafopredeter"/>
    <w:rsid w:val="0035543C"/>
    <w:rPr>
      <w:b/>
      <w:bCs/>
    </w:rPr>
  </w:style>
  <w:style w:type="paragraph" w:customStyle="1" w:styleId="Epgrafe1">
    <w:name w:val="Epígrafe1"/>
    <w:basedOn w:val="Normal"/>
    <w:rsid w:val="005739C4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800000"/>
      <w:sz w:val="19"/>
      <w:szCs w:val="19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E22E21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titulos1">
    <w:name w:val="titulos1"/>
    <w:basedOn w:val="Fuentedeprrafopredeter"/>
    <w:rsid w:val="004030C9"/>
    <w:rPr>
      <w:rFonts w:ascii="Times New Roman" w:hAnsi="Times New Roman" w:cs="Times New Roman" w:hint="default"/>
      <w:strike w:val="0"/>
      <w:dstrike w:val="0"/>
      <w:color w:val="663300"/>
      <w:sz w:val="30"/>
      <w:szCs w:val="30"/>
      <w:u w:val="none"/>
      <w:effect w:val="none"/>
    </w:rPr>
  </w:style>
  <w:style w:type="character" w:customStyle="1" w:styleId="textobold1">
    <w:name w:val="textobold1"/>
    <w:basedOn w:val="Fuentedeprrafopredeter"/>
    <w:rsid w:val="00C60421"/>
    <w:rPr>
      <w:rFonts w:ascii="Verdana" w:hAnsi="Verdana" w:hint="default"/>
      <w:b/>
      <w:bCs/>
      <w:color w:val="4D4D4D"/>
      <w:sz w:val="14"/>
      <w:szCs w:val="14"/>
    </w:rPr>
  </w:style>
  <w:style w:type="paragraph" w:styleId="Prrafodelista">
    <w:name w:val="List Paragraph"/>
    <w:basedOn w:val="Normal"/>
    <w:uiPriority w:val="34"/>
    <w:qFormat/>
    <w:rsid w:val="005E1F65"/>
    <w:pPr>
      <w:ind w:left="720"/>
      <w:contextualSpacing/>
    </w:pPr>
  </w:style>
  <w:style w:type="character" w:customStyle="1" w:styleId="textobolddestacado1">
    <w:name w:val="textobolddestacado1"/>
    <w:basedOn w:val="Fuentedeprrafopredeter"/>
    <w:rsid w:val="005D4F00"/>
    <w:rPr>
      <w:rFonts w:ascii="Verdana" w:hAnsi="Verdana" w:hint="default"/>
      <w:b/>
      <w:bCs/>
      <w:color w:val="663300"/>
      <w:sz w:val="14"/>
      <w:szCs w:val="14"/>
    </w:rPr>
  </w:style>
  <w:style w:type="character" w:styleId="nfasis">
    <w:name w:val="Emphasis"/>
    <w:basedOn w:val="Fuentedeprrafopredeter"/>
    <w:uiPriority w:val="20"/>
    <w:qFormat/>
    <w:rsid w:val="00BE66B4"/>
    <w:rPr>
      <w:i/>
      <w:iCs/>
    </w:rPr>
  </w:style>
  <w:style w:type="character" w:customStyle="1" w:styleId="flagicon">
    <w:name w:val="flagicon"/>
    <w:basedOn w:val="Fuentedeprrafopredeter"/>
    <w:rsid w:val="00BF6AC0"/>
  </w:style>
  <w:style w:type="character" w:customStyle="1" w:styleId="apple-converted-space">
    <w:name w:val="apple-converted-space"/>
    <w:basedOn w:val="Fuentedeprrafopredeter"/>
    <w:rsid w:val="00BC5358"/>
  </w:style>
  <w:style w:type="character" w:customStyle="1" w:styleId="st1">
    <w:name w:val="st1"/>
    <w:basedOn w:val="Fuentedeprrafopredeter"/>
    <w:rsid w:val="008B1B34"/>
  </w:style>
  <w:style w:type="paragraph" w:customStyle="1" w:styleId="info-actualizacion">
    <w:name w:val="info-actualizacion"/>
    <w:basedOn w:val="Normal"/>
    <w:rsid w:val="00E21BD8"/>
    <w:pPr>
      <w:spacing w:after="100" w:afterAutospacing="1" w:line="263" w:lineRule="atLeast"/>
    </w:pPr>
    <w:rPr>
      <w:rFonts w:ascii="Times New Roman" w:eastAsia="Times New Roman" w:hAnsi="Times New Roman" w:cs="Times New Roman"/>
      <w:color w:val="666666"/>
      <w:sz w:val="15"/>
      <w:szCs w:val="15"/>
    </w:rPr>
  </w:style>
  <w:style w:type="character" w:customStyle="1" w:styleId="tabla-comparativa1">
    <w:name w:val="tabla-comparativa1"/>
    <w:basedOn w:val="Fuentedeprrafopredeter"/>
    <w:rsid w:val="00E21BD8"/>
    <w:rPr>
      <w:rFonts w:ascii="GloriaHallelujah" w:hAnsi="GloriaHallelujah" w:hint="default"/>
      <w:sz w:val="26"/>
      <w:szCs w:val="26"/>
    </w:rPr>
  </w:style>
  <w:style w:type="character" w:customStyle="1" w:styleId="precio-tabla-comparativa1">
    <w:name w:val="precio-tabla-comparativa1"/>
    <w:basedOn w:val="Fuentedeprrafopredeter"/>
    <w:rsid w:val="00E21BD8"/>
    <w:rPr>
      <w:rFonts w:ascii="GloriaHallelujah" w:hAnsi="GloriaHallelujah" w:hint="default"/>
      <w:color w:val="FF5151"/>
      <w:sz w:val="31"/>
      <w:szCs w:val="31"/>
    </w:rPr>
  </w:style>
  <w:style w:type="character" w:customStyle="1" w:styleId="spipsurligne1">
    <w:name w:val="spip_surligne1"/>
    <w:basedOn w:val="Fuentedeprrafopredeter"/>
    <w:rsid w:val="00C84004"/>
  </w:style>
  <w:style w:type="character" w:customStyle="1" w:styleId="ilad1">
    <w:name w:val="il_ad1"/>
    <w:basedOn w:val="Fuentedeprrafopredeter"/>
    <w:rsid w:val="003A604B"/>
    <w:rPr>
      <w:vanish w:val="0"/>
      <w:webHidden w:val="0"/>
      <w:color w:val="009900"/>
      <w:u w:val="single"/>
      <w:specVanish w:val="0"/>
    </w:rPr>
  </w:style>
  <w:style w:type="character" w:customStyle="1" w:styleId="plainlinksneverexpand">
    <w:name w:val="plainlinksneverexpand"/>
    <w:basedOn w:val="Fuentedeprrafopredeter"/>
    <w:rsid w:val="00B72077"/>
  </w:style>
  <w:style w:type="character" w:customStyle="1" w:styleId="geo-dms1">
    <w:name w:val="geo-dms1"/>
    <w:basedOn w:val="Fuentedeprrafopredeter"/>
    <w:rsid w:val="00B72077"/>
    <w:rPr>
      <w:vanish w:val="0"/>
      <w:webHidden w:val="0"/>
      <w:specVanish w:val="0"/>
    </w:rPr>
  </w:style>
  <w:style w:type="character" w:customStyle="1" w:styleId="latitude1">
    <w:name w:val="latitude1"/>
    <w:basedOn w:val="Fuentedeprrafopredeter"/>
    <w:rsid w:val="00B72077"/>
  </w:style>
  <w:style w:type="character" w:customStyle="1" w:styleId="longitude1">
    <w:name w:val="longitude1"/>
    <w:basedOn w:val="Fuentedeprrafopredeter"/>
    <w:rsid w:val="00B72077"/>
  </w:style>
  <w:style w:type="character" w:customStyle="1" w:styleId="geo-multi-punct1">
    <w:name w:val="geo-multi-punct1"/>
    <w:basedOn w:val="Fuentedeprrafopredeter"/>
    <w:rsid w:val="00B72077"/>
    <w:rPr>
      <w:vanish/>
      <w:webHidden w:val="0"/>
      <w:specVanish w:val="0"/>
    </w:rPr>
  </w:style>
  <w:style w:type="character" w:customStyle="1" w:styleId="geo-dec1">
    <w:name w:val="geo-dec1"/>
    <w:basedOn w:val="Fuentedeprrafopredeter"/>
    <w:rsid w:val="00B72077"/>
    <w:rPr>
      <w:vanish w:val="0"/>
      <w:webHidden w:val="0"/>
      <w:specVanish w:val="0"/>
    </w:rPr>
  </w:style>
  <w:style w:type="paragraph" w:customStyle="1" w:styleId="post-comments">
    <w:name w:val="post-comments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-author">
    <w:name w:val="post-author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echa">
    <w:name w:val="fecha"/>
    <w:basedOn w:val="Fuentedeprrafopredeter"/>
    <w:rsid w:val="003F62A8"/>
  </w:style>
  <w:style w:type="paragraph" w:customStyle="1" w:styleId="aviso">
    <w:name w:val="aviso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ps">
    <w:name w:val="caps"/>
    <w:basedOn w:val="Fuentedeprrafopredeter"/>
    <w:rsid w:val="003F62A8"/>
  </w:style>
  <w:style w:type="character" w:customStyle="1" w:styleId="aviso1">
    <w:name w:val="aviso1"/>
    <w:basedOn w:val="Fuentedeprrafopredeter"/>
    <w:rsid w:val="003F62A8"/>
  </w:style>
  <w:style w:type="character" w:customStyle="1" w:styleId="required">
    <w:name w:val="required"/>
    <w:basedOn w:val="Fuentedeprrafopredeter"/>
    <w:rsid w:val="003F62A8"/>
  </w:style>
  <w:style w:type="paragraph" w:customStyle="1" w:styleId="error">
    <w:name w:val="error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help">
    <w:name w:val="mhelp"/>
    <w:basedOn w:val="Fuentedeprrafopredeter"/>
    <w:rsid w:val="003F62A8"/>
  </w:style>
  <w:style w:type="character" w:customStyle="1" w:styleId="recaptchaonlyifimage2">
    <w:name w:val="recaptcha_only_if_image2"/>
    <w:basedOn w:val="Fuentedeprrafopredeter"/>
    <w:rsid w:val="003F62A8"/>
  </w:style>
  <w:style w:type="character" w:customStyle="1" w:styleId="recaptchaonlyifnoincorrectsol2">
    <w:name w:val="recaptcha_only_if_no_incorrect_sol2"/>
    <w:basedOn w:val="Fuentedeprrafopredeter"/>
    <w:rsid w:val="003F62A8"/>
  </w:style>
  <w:style w:type="character" w:customStyle="1" w:styleId="recaptchaonlyifincorrectsol2">
    <w:name w:val="recaptcha_only_if_incorrect_sol2"/>
    <w:basedOn w:val="Fuentedeprrafopredeter"/>
    <w:rsid w:val="003F62A8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3F62A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3F62A8"/>
    <w:rPr>
      <w:rFonts w:ascii="Arial" w:eastAsia="Times New Roman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3F62A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3F62A8"/>
    <w:rPr>
      <w:rFonts w:ascii="Arial" w:eastAsia="Times New Roman" w:hAnsi="Arial" w:cs="Arial"/>
      <w:vanish/>
      <w:sz w:val="16"/>
      <w:szCs w:val="16"/>
    </w:rPr>
  </w:style>
  <w:style w:type="character" w:customStyle="1" w:styleId="textecontenugras1">
    <w:name w:val="textecontenugras1"/>
    <w:basedOn w:val="Fuentedeprrafopredeter"/>
    <w:rsid w:val="001A7AFA"/>
    <w:rPr>
      <w:rFonts w:ascii="Arial" w:hAnsi="Arial" w:cs="Arial" w:hint="default"/>
      <w:b/>
      <w:bCs/>
      <w:i w:val="0"/>
      <w:iCs w:val="0"/>
      <w:color w:val="0D4678"/>
      <w:sz w:val="18"/>
      <w:szCs w:val="18"/>
    </w:rPr>
  </w:style>
  <w:style w:type="character" w:customStyle="1" w:styleId="textecontenu1">
    <w:name w:val="textecontenu1"/>
    <w:basedOn w:val="Fuentedeprrafopredeter"/>
    <w:rsid w:val="001A7AFA"/>
    <w:rPr>
      <w:rFonts w:ascii="Arial" w:hAnsi="Arial" w:cs="Arial" w:hint="default"/>
      <w:b w:val="0"/>
      <w:bCs w:val="0"/>
      <w:i w:val="0"/>
      <w:iCs w:val="0"/>
      <w:color w:val="0D4678"/>
      <w:sz w:val="18"/>
      <w:szCs w:val="18"/>
    </w:rPr>
  </w:style>
  <w:style w:type="paragraph" w:customStyle="1" w:styleId="contenidos">
    <w:name w:val="contenidos"/>
    <w:basedOn w:val="Normal"/>
    <w:rsid w:val="00127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sumario1">
    <w:name w:val="texto_sumario1"/>
    <w:basedOn w:val="Fuentedeprrafopredeter"/>
    <w:rsid w:val="00E85DC2"/>
    <w:rPr>
      <w:color w:val="336633"/>
      <w:sz w:val="14"/>
      <w:szCs w:val="14"/>
    </w:rPr>
  </w:style>
  <w:style w:type="paragraph" w:customStyle="1" w:styleId="estilo3">
    <w:name w:val="estilo3"/>
    <w:basedOn w:val="Normal"/>
    <w:rsid w:val="00873EDD"/>
    <w:pPr>
      <w:spacing w:before="100" w:beforeAutospacing="1" w:after="100" w:afterAutospacing="1" w:line="240" w:lineRule="auto"/>
    </w:pPr>
    <w:rPr>
      <w:rFonts w:ascii="Monotype Corsiva" w:eastAsia="Times New Roman" w:hAnsi="Monotype Corsiva" w:cs="Times New Roman"/>
      <w:color w:val="000000"/>
      <w:sz w:val="28"/>
      <w:szCs w:val="28"/>
    </w:rPr>
  </w:style>
  <w:style w:type="character" w:styleId="CitaHTML">
    <w:name w:val="HTML Cite"/>
    <w:basedOn w:val="Fuentedeprrafopredeter"/>
    <w:uiPriority w:val="99"/>
    <w:semiHidden/>
    <w:unhideWhenUsed/>
    <w:rsid w:val="005F08F0"/>
    <w:rPr>
      <w:i w:val="0"/>
      <w:iCs w:val="0"/>
      <w:color w:val="009933"/>
    </w:rPr>
  </w:style>
  <w:style w:type="character" w:customStyle="1" w:styleId="bc">
    <w:name w:val="bc"/>
    <w:basedOn w:val="Fuentedeprrafopredeter"/>
    <w:rsid w:val="008C5025"/>
  </w:style>
  <w:style w:type="character" w:customStyle="1" w:styleId="estilo103">
    <w:name w:val="estilo103"/>
    <w:basedOn w:val="Fuentedeprrafopredeter"/>
    <w:rsid w:val="002D425F"/>
  </w:style>
  <w:style w:type="character" w:customStyle="1" w:styleId="dateday">
    <w:name w:val="date_day"/>
    <w:basedOn w:val="Fuentedeprrafopredeter"/>
    <w:rsid w:val="007579B0"/>
  </w:style>
  <w:style w:type="character" w:customStyle="1" w:styleId="datemonth">
    <w:name w:val="date_month"/>
    <w:basedOn w:val="Fuentedeprrafopredeter"/>
    <w:rsid w:val="007579B0"/>
  </w:style>
  <w:style w:type="character" w:customStyle="1" w:styleId="dateyear">
    <w:name w:val="date_year"/>
    <w:basedOn w:val="Fuentedeprrafopredeter"/>
    <w:rsid w:val="007579B0"/>
  </w:style>
  <w:style w:type="paragraph" w:customStyle="1" w:styleId="central">
    <w:name w:val="central"/>
    <w:basedOn w:val="Normal"/>
    <w:rsid w:val="00633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stacar1">
    <w:name w:val="destacar1"/>
    <w:basedOn w:val="Fuentedeprrafopredeter"/>
    <w:rsid w:val="00A06FFE"/>
    <w:rPr>
      <w:rFonts w:ascii="Georgia" w:hAnsi="Georgia" w:hint="default"/>
      <w:b/>
      <w:bCs/>
      <w:i w:val="0"/>
      <w:iCs w:val="0"/>
      <w:color w:val="333333"/>
      <w:sz w:val="15"/>
      <w:szCs w:val="15"/>
    </w:rPr>
  </w:style>
  <w:style w:type="paragraph" w:customStyle="1" w:styleId="normal2">
    <w:name w:val="normal2"/>
    <w:basedOn w:val="Normal"/>
    <w:rsid w:val="00A06FFE"/>
    <w:pPr>
      <w:spacing w:before="240" w:after="240" w:line="288" w:lineRule="atLeast"/>
      <w:jc w:val="both"/>
    </w:pPr>
    <w:rPr>
      <w:rFonts w:ascii="Georgia" w:eastAsia="Times New Roman" w:hAnsi="Georgia" w:cs="Times New Roman"/>
      <w:color w:val="666666"/>
      <w:sz w:val="15"/>
      <w:szCs w:val="15"/>
    </w:rPr>
  </w:style>
  <w:style w:type="character" w:customStyle="1" w:styleId="normal3">
    <w:name w:val="normal3"/>
    <w:basedOn w:val="Fuentedeprrafopredeter"/>
    <w:rsid w:val="00A06FFE"/>
    <w:rPr>
      <w:rFonts w:ascii="Georgia" w:hAnsi="Georgia" w:hint="default"/>
      <w:b w:val="0"/>
      <w:bCs w:val="0"/>
      <w:i w:val="0"/>
      <w:iCs w:val="0"/>
      <w:color w:val="666666"/>
      <w:sz w:val="15"/>
      <w:szCs w:val="15"/>
    </w:rPr>
  </w:style>
  <w:style w:type="character" w:customStyle="1" w:styleId="destacarmas1">
    <w:name w:val="destacar_mas1"/>
    <w:basedOn w:val="Fuentedeprrafopredeter"/>
    <w:rsid w:val="00A06FFE"/>
    <w:rPr>
      <w:b/>
      <w:bCs/>
      <w:i w:val="0"/>
      <w:iCs w:val="0"/>
      <w:color w:val="669900"/>
      <w:sz w:val="15"/>
      <w:szCs w:val="15"/>
    </w:rPr>
  </w:style>
  <w:style w:type="character" w:customStyle="1" w:styleId="arial11grisesp">
    <w:name w:val="arial11gris_esp"/>
    <w:basedOn w:val="Fuentedeprrafopredeter"/>
    <w:rsid w:val="00175528"/>
  </w:style>
  <w:style w:type="character" w:customStyle="1" w:styleId="ya-q-full-text">
    <w:name w:val="ya-q-full-text"/>
    <w:basedOn w:val="Fuentedeprrafopredeter"/>
    <w:rsid w:val="00A71C7A"/>
  </w:style>
  <w:style w:type="character" w:customStyle="1" w:styleId="lang-sq">
    <w:name w:val="lang-sq"/>
    <w:basedOn w:val="Fuentedeprrafopredeter"/>
    <w:rsid w:val="00AF5BE7"/>
  </w:style>
  <w:style w:type="character" w:customStyle="1" w:styleId="lang-mk">
    <w:name w:val="lang-mk"/>
    <w:basedOn w:val="Fuentedeprrafopredeter"/>
    <w:rsid w:val="00AF5BE7"/>
  </w:style>
  <w:style w:type="character" w:customStyle="1" w:styleId="lang-tr">
    <w:name w:val="lang-tr"/>
    <w:basedOn w:val="Fuentedeprrafopredeter"/>
    <w:rsid w:val="00AF5BE7"/>
  </w:style>
  <w:style w:type="character" w:customStyle="1" w:styleId="ft">
    <w:name w:val="ft"/>
    <w:basedOn w:val="Fuentedeprrafopredeter"/>
    <w:rsid w:val="00B4740E"/>
  </w:style>
  <w:style w:type="character" w:customStyle="1" w:styleId="notranslate">
    <w:name w:val="notranslate"/>
    <w:basedOn w:val="Fuentedeprrafopredeter"/>
    <w:rsid w:val="005412CB"/>
  </w:style>
  <w:style w:type="character" w:customStyle="1" w:styleId="skimlinks-unlinked">
    <w:name w:val="skimlinks-unlinked"/>
    <w:basedOn w:val="Fuentedeprrafopredeter"/>
    <w:rsid w:val="005F3B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28797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6484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67292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716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8128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7197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0777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208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047345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2906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51418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3383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720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5998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8561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60400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80223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62981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2648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69307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756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7777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9101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81436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0507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9789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76332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00447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426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02586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9439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03850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1194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15109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99461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27201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28278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29244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160466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4283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29072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43138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52244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4796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7812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4847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330048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5256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0834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54975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499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5760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7183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61579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7938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6725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4914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7094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0152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76155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3026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95679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34037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200612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4390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213767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71333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2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9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51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314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84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1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0365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840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45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854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633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32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908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322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7919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42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23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88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42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97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29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076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6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1855">
          <w:marLeft w:val="0"/>
          <w:marRight w:val="0"/>
          <w:marTop w:val="25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4547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06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8" w:color="E4E4E4"/>
                  </w:divBdr>
                  <w:divsChild>
                    <w:div w:id="184983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4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81770">
              <w:marLeft w:val="125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75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76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231367">
                          <w:marLeft w:val="0"/>
                          <w:marRight w:val="0"/>
                          <w:marTop w:val="0"/>
                          <w:marBottom w:val="5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531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088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075423">
                                      <w:marLeft w:val="0"/>
                                      <w:marRight w:val="0"/>
                                      <w:marTop w:val="0"/>
                                      <w:marBottom w:val="501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993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5511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6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4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12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51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81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06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4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3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9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95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392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116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39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4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6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4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8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523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0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1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01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18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3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296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014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480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505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1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841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6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4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41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52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38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52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1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9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9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7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6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2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4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69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1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7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21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92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622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508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701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4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212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62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6924">
          <w:marLeft w:val="0"/>
          <w:marRight w:val="0"/>
          <w:marTop w:val="25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4526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8" w:color="E4E4E4"/>
                  </w:divBdr>
                  <w:divsChild>
                    <w:div w:id="15927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03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5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94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80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6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0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5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9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707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1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18120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73338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68151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5727489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9870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11918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45386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9968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3083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840270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25307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79509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68165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970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39401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39487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760067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73068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9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2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79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680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20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090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107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86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7815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842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5323906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2010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9760864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300"/>
                                                                  <w:divBdr>
                                                                    <w:top w:val="single" w:sz="6" w:space="0" w:color="222222"/>
                                                                    <w:left w:val="single" w:sz="6" w:space="11" w:color="222222"/>
                                                                    <w:bottom w:val="single" w:sz="6" w:space="0" w:color="222222"/>
                                                                    <w:right w:val="single" w:sz="6" w:space="11" w:color="222222"/>
                                                                  </w:divBdr>
                                                                  <w:divsChild>
                                                                    <w:div w:id="1762338750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5974112">
                                                                          <w:marLeft w:val="-225"/>
                                                                          <w:marRight w:val="-22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1" w:color="222222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7152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31571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2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0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66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6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06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54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4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2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9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2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1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4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9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3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9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39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6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1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9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1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9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4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8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7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3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0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1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5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0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4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1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2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2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27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5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3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6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8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5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91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7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8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0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0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9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46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8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4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3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0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23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1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0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77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9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6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5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763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0334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315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9123161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6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461777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444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07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575599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637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1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958340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99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44012">
                      <w:marLeft w:val="0"/>
                      <w:marRight w:val="0"/>
                      <w:marTop w:val="195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43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737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248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431261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5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9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66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75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67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104752">
                      <w:marLeft w:val="15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82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59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807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88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54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71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863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48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1669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626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28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2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0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5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88919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18114307">
              <w:marLeft w:val="0"/>
              <w:marRight w:val="0"/>
              <w:marTop w:val="2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85996">
                  <w:marLeft w:val="3193"/>
                  <w:marRight w:val="4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85929">
                      <w:marLeft w:val="0"/>
                      <w:marRight w:val="0"/>
                      <w:marTop w:val="0"/>
                      <w:marBottom w:val="1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37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2571801">
                      <w:marLeft w:val="63"/>
                      <w:marRight w:val="6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334695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6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7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8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7980">
              <w:marLeft w:val="0"/>
              <w:marRight w:val="0"/>
              <w:marTop w:val="15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0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2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27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4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92771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4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61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0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5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7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9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40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676487">
                      <w:blockQuote w:val="1"/>
                      <w:marLeft w:val="960"/>
                      <w:marRight w:val="96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3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60858">
              <w:marLeft w:val="0"/>
              <w:marRight w:val="0"/>
              <w:marTop w:val="0"/>
              <w:marBottom w:val="37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259155">
                      <w:marLeft w:val="0"/>
                      <w:marRight w:val="0"/>
                      <w:marTop w:val="0"/>
                      <w:marBottom w:val="2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76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595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5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7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8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8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4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85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9" w:color="E5DEC0"/>
                            <w:right w:val="none" w:sz="0" w:space="0" w:color="auto"/>
                          </w:divBdr>
                          <w:divsChild>
                            <w:div w:id="734744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837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835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513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0" w:color="E5DEC0"/>
                                            <w:left w:val="none" w:sz="0" w:space="0" w:color="auto"/>
                                            <w:bottom w:val="single" w:sz="12" w:space="0" w:color="E5DEC0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0781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E5DEC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83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23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103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1296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255689">
                                      <w:marLeft w:val="0"/>
                                      <w:marRight w:val="0"/>
                                      <w:marTop w:val="0"/>
                                      <w:marBottom w:val="1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4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94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93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1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2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58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6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4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2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83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09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3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3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4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5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49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052841">
                      <w:marLeft w:val="0"/>
                      <w:marRight w:val="0"/>
                      <w:marTop w:val="0"/>
                      <w:marBottom w:val="1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370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82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670309">
                                  <w:marLeft w:val="0"/>
                                  <w:marRight w:val="0"/>
                                  <w:marTop w:val="0"/>
                                  <w:marBottom w:val="1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6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9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45566">
          <w:marLeft w:val="0"/>
          <w:marRight w:val="0"/>
          <w:marTop w:val="25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5704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33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8" w:color="E4E4E4"/>
                  </w:divBdr>
                  <w:divsChild>
                    <w:div w:id="1757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5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4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1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4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6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43699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329564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06860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7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8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45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49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5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41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20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4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3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20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23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0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6562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7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899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9196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81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1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2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40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7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9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1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7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2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14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47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62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941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65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1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632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42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303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023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851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3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0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4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598371">
                          <w:marLeft w:val="0"/>
                          <w:marRight w:val="0"/>
                          <w:marTop w:val="26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51828">
                              <w:marLeft w:val="1653"/>
                              <w:marRight w:val="318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696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12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2930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8712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043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2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8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59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11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710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712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2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0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6183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74306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96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087841">
                          <w:marLeft w:val="3600"/>
                          <w:marRight w:val="-108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509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27378">
                                  <w:marLeft w:val="30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170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300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594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0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4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59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67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75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5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830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537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6256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52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0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7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0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1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08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86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1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76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22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83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18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50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36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40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44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083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191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71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48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83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501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172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69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725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2404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9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5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9597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56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7166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4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085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7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3257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3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354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4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8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78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74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963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72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7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765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7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9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89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9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11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66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520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2286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840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53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45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1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2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62236">
              <w:marLeft w:val="0"/>
              <w:marRight w:val="0"/>
              <w:marTop w:val="15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5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4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32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4477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2023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1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8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53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7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46649">
          <w:marLeft w:val="188"/>
          <w:marRight w:val="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77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642618">
                      <w:marLeft w:val="138"/>
                      <w:marRight w:val="37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201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020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57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9358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286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2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2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57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7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2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3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4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528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31881">
                  <w:marLeft w:val="336"/>
                  <w:marRight w:val="0"/>
                  <w:marTop w:val="120"/>
                  <w:marBottom w:val="3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5227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CCCCCC"/>
                        <w:left w:val="single" w:sz="6" w:space="2" w:color="CCCCCC"/>
                        <w:bottom w:val="single" w:sz="6" w:space="2" w:color="CCCCCC"/>
                        <w:right w:val="single" w:sz="6" w:space="2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2326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8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08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36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36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77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06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199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06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701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2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97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4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82625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CC0000"/>
            <w:bottom w:val="none" w:sz="0" w:space="0" w:color="auto"/>
            <w:right w:val="single" w:sz="48" w:space="0" w:color="CC0000"/>
          </w:divBdr>
          <w:divsChild>
            <w:div w:id="1885672277">
              <w:marLeft w:val="0"/>
              <w:marRight w:val="13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859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8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4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05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6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2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0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8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87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E5DEC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86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167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2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2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05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1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0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39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4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0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66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27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52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15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0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350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66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17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56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77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69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600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71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0016">
                                      <w:marLeft w:val="250"/>
                                      <w:marRight w:val="63"/>
                                      <w:marTop w:val="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2943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2924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79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8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05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85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17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4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89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1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6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2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4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9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48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08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7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6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8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2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08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1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55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5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91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434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09750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2717756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8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3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06517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09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5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63339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532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21798">
                      <w:marLeft w:val="0"/>
                      <w:marRight w:val="0"/>
                      <w:marTop w:val="195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785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068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514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7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75142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2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6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9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73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8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0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8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513188">
                  <w:marLeft w:val="336"/>
                  <w:marRight w:val="0"/>
                  <w:marTop w:val="120"/>
                  <w:marBottom w:val="3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72826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22097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8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8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85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98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81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01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368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2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7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34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06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671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8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89843">
          <w:marLeft w:val="0"/>
          <w:marRight w:val="0"/>
          <w:marTop w:val="15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05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0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35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13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695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554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016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048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34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653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894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8018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92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1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5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59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738960">
                          <w:marLeft w:val="0"/>
                          <w:marRight w:val="0"/>
                          <w:marTop w:val="26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799566">
                              <w:marLeft w:val="1653"/>
                              <w:marRight w:val="318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92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76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31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697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419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42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15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5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27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90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6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417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25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42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075922">
                              <w:marLeft w:val="0"/>
                              <w:marRight w:val="0"/>
                              <w:marTop w:val="0"/>
                              <w:marBottom w:val="1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94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6761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9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85132">
                  <w:marLeft w:val="0"/>
                  <w:marRight w:val="0"/>
                  <w:marTop w:val="30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86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628979">
                          <w:marLeft w:val="75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083484">
                          <w:marLeft w:val="75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073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9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95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28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55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8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32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6787817">
          <w:marLeft w:val="0"/>
          <w:marRight w:val="0"/>
          <w:marTop w:val="0"/>
          <w:marBottom w:val="0"/>
          <w:divBdr>
            <w:top w:val="single" w:sz="6" w:space="8" w:color="666666"/>
            <w:left w:val="single" w:sz="6" w:space="8" w:color="666666"/>
            <w:bottom w:val="single" w:sz="6" w:space="8" w:color="666666"/>
            <w:right w:val="none" w:sz="0" w:space="8" w:color="auto"/>
          </w:divBdr>
        </w:div>
      </w:divsChild>
    </w:div>
    <w:div w:id="16359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45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86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96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2023">
              <w:marLeft w:val="125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44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23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326062">
                          <w:marLeft w:val="0"/>
                          <w:marRight w:val="0"/>
                          <w:marTop w:val="0"/>
                          <w:marBottom w:val="5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611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430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575891">
                                      <w:marLeft w:val="0"/>
                                      <w:marRight w:val="0"/>
                                      <w:marTop w:val="0"/>
                                      <w:marBottom w:val="501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731306">
                                          <w:marLeft w:val="0"/>
                                          <w:marRight w:val="0"/>
                                          <w:marTop w:val="0"/>
                                          <w:marBottom w:val="2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0771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9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8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66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300534">
                      <w:marLeft w:val="0"/>
                      <w:marRight w:val="0"/>
                      <w:marTop w:val="0"/>
                      <w:marBottom w:val="31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0694">
                          <w:marLeft w:val="0"/>
                          <w:marRight w:val="0"/>
                          <w:marTop w:val="0"/>
                          <w:marBottom w:val="1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251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4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79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70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97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7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43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0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18944">
                      <w:blockQuote w:val="1"/>
                      <w:marLeft w:val="960"/>
                      <w:marRight w:val="96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77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88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55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238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258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15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356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71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3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57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8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9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03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94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048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28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235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11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5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910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314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1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782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048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1639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389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41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759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9614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5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23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88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3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95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436414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17924715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89483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10856120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6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3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4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4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52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51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332113">
                          <w:marLeft w:val="0"/>
                          <w:marRight w:val="0"/>
                          <w:marTop w:val="26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385670">
                              <w:marLeft w:val="1653"/>
                              <w:marRight w:val="318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41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283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396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971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646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0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59428">
          <w:marLeft w:val="0"/>
          <w:marRight w:val="72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5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42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59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0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16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34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73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530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061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18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910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7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252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592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64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21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677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944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472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832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271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7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837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39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8285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36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09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42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6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04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0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4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19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15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02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371232">
                          <w:marLeft w:val="-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auto"/>
                            <w:right w:val="none" w:sz="0" w:space="0" w:color="auto"/>
                          </w:divBdr>
                          <w:divsChild>
                            <w:div w:id="1275482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93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889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027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346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7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018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588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793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411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391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928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42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36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50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auto"/>
                        <w:right w:val="none" w:sz="0" w:space="0" w:color="auto"/>
                      </w:divBdr>
                      <w:divsChild>
                        <w:div w:id="303238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481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455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40602">
                                      <w:marLeft w:val="0"/>
                                      <w:marRight w:val="0"/>
                                      <w:marTop w:val="90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3262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253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602500">
                                      <w:marLeft w:val="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32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0142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33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99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30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477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357750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073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332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5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2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56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41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287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683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695408">
                                      <w:marLeft w:val="-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68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08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1522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731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5255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2275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71682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1676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6017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7669951">
                                                              <w:marLeft w:val="285"/>
                                                              <w:marRight w:val="285"/>
                                                              <w:marTop w:val="195"/>
                                                              <w:marBottom w:val="19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26742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7767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3853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51550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8803448">
                                                          <w:marLeft w:val="15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3869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089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24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420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820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7343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395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5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4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99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52527">
                              <w:marLeft w:val="0"/>
                              <w:marRight w:val="0"/>
                              <w:marTop w:val="225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985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505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50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1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711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826780">
                              <w:marLeft w:val="-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auto"/>
                                <w:right w:val="none" w:sz="0" w:space="0" w:color="auto"/>
                              </w:divBdr>
                              <w:divsChild>
                                <w:div w:id="377708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588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366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089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324443">
                                                  <w:marLeft w:val="600"/>
                                                  <w:marRight w:val="6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8921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2090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861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586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160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52670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7582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70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714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59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082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190780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5187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925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44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162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7575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448555">
                                                  <w:marLeft w:val="600"/>
                                                  <w:marRight w:val="6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7894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832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08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225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4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470564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879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4094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59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06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9677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9306798">
                                                  <w:marLeft w:val="600"/>
                                                  <w:marRight w:val="6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44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0845321">
                              <w:marLeft w:val="-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auto"/>
                                <w:right w:val="none" w:sz="0" w:space="0" w:color="auto"/>
                              </w:divBdr>
                              <w:divsChild>
                                <w:div w:id="642196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271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738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3557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499874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371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338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495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744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3039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6982344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8741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452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678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629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853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7878533">
                                                  <w:marLeft w:val="600"/>
                                                  <w:marRight w:val="6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6792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212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931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538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433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600612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6921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9001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4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127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7378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868291">
                                                  <w:marLeft w:val="600"/>
                                                  <w:marRight w:val="6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939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5229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990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457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992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9119005">
                                                  <w:marLeft w:val="600"/>
                                                  <w:marRight w:val="6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016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6780751">
                              <w:marLeft w:val="-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auto"/>
                                <w:right w:val="none" w:sz="0" w:space="0" w:color="auto"/>
                              </w:divBdr>
                              <w:divsChild>
                                <w:div w:id="37736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611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972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8603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9912394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76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351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1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537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17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1677571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5636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3019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488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869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5892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641589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362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333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405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738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777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570398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05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0527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88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652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484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6408051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822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376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361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998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021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8914251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288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2464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2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9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1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4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8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6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014486">
                      <w:blockQuote w:val="1"/>
                      <w:marLeft w:val="960"/>
                      <w:marRight w:val="96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25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2484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4124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14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234899">
                          <w:marLeft w:val="3600"/>
                          <w:marRight w:val="-108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13369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270464">
                                  <w:marLeft w:val="30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108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519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706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4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72613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93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344051">
                  <w:marLeft w:val="0"/>
                  <w:marRight w:val="-400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819958">
                      <w:marLeft w:val="250"/>
                      <w:marRight w:val="4758"/>
                      <w:marTop w:val="0"/>
                      <w:marBottom w:val="4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93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29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6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10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7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34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5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37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42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25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01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51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61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3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331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31330">
              <w:marLeft w:val="0"/>
              <w:marRight w:val="0"/>
              <w:marTop w:val="0"/>
              <w:marBottom w:val="0"/>
              <w:divBdr>
                <w:top w:val="dotted" w:sz="2" w:space="0" w:color="999999"/>
                <w:left w:val="dotted" w:sz="2" w:space="0" w:color="999999"/>
                <w:bottom w:val="dotted" w:sz="2" w:space="0" w:color="999999"/>
                <w:right w:val="dotted" w:sz="2" w:space="0" w:color="999999"/>
              </w:divBdr>
              <w:divsChild>
                <w:div w:id="207612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dotted" w:sz="12" w:space="0" w:color="FF0000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8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6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1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60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139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554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077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976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65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79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416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35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210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505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308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80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35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5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11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0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85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54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27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27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17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76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5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7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9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5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68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0289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46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18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19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134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379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941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8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747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48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503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767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372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371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7901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152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196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02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882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96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837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00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348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165073">
                      <w:blockQuote w:val="1"/>
                      <w:marLeft w:val="960"/>
                      <w:marRight w:val="96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68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63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24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067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276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16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681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599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555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24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864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1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9647991">
                      <w:blockQuote w:val="1"/>
                      <w:marLeft w:val="960"/>
                      <w:marRight w:val="96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141958">
                      <w:blockQuote w:val="1"/>
                      <w:marLeft w:val="960"/>
                      <w:marRight w:val="96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30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4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38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8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74834">
          <w:marLeft w:val="0"/>
          <w:marRight w:val="0"/>
          <w:marTop w:val="25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6554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9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8" w:color="E4E4E4"/>
                  </w:divBdr>
                  <w:divsChild>
                    <w:div w:id="3142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03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19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7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1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8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1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29724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5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4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37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044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364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33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27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5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4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72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80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492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89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128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5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3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2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5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1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8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48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717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786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hyperlink" Target="http://www.youtube.com/watch?v=kcDrtSZt_24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hyperlink" Target="https://es.wikipedia.org/wiki/R%C3%ADo_Darro" TargetMode="External"/><Relationship Id="rId20" Type="http://schemas.openxmlformats.org/officeDocument/2006/relationships/image" Target="media/image11.png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s://es.wikipedia.org/wiki/R%C3%ADo_Genil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77E7D-FB42-418C-92D5-87B73DEB3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5</Pages>
  <Words>397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gijon</dc:creator>
  <cp:lastModifiedBy>Maria Luisa</cp:lastModifiedBy>
  <cp:revision>16</cp:revision>
  <cp:lastPrinted>2016-12-04T11:17:00Z</cp:lastPrinted>
  <dcterms:created xsi:type="dcterms:W3CDTF">2018-01-13T14:20:00Z</dcterms:created>
  <dcterms:modified xsi:type="dcterms:W3CDTF">2018-01-13T18:54:00Z</dcterms:modified>
</cp:coreProperties>
</file>